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07" w:rsidRDefault="005F2407" w:rsidP="005F2407">
      <w:r>
        <w:t>Бірінші сөз</w:t>
      </w:r>
    </w:p>
    <w:p w:rsidR="005F2407" w:rsidRDefault="005F2407" w:rsidP="005F2407">
      <w:r>
        <w:t>Бұл жасқа келгенше жақсы өткіздік пе, жаман өткіздік пе, әйтеуір бірталай өмірімізді өткіздік: алыстық, жұлыстық, айтыстық, тартыстық - әурешілікті көре-көре келдік. Енді жер ортасы жасқа келдік: қажыдық, жалықтық; қылып жүрген ісіміздің баянсызын, байлаусызын көрдік, бәрі қоршылық екенін білдік. Ал, енді қалған өмірімізді қайтіп, не қылып өткіземіз? Соны таба алмай өзім де қайранмын.</w:t>
      </w:r>
    </w:p>
    <w:p w:rsidR="005F2407" w:rsidRDefault="005F2407" w:rsidP="005F2407">
      <w:r>
        <w:t>Ел бағу? Жоқ, елге бағым жоқ. Бағусыз дертке ұшырайын деген кісі бақпаса, не албыртқан, көңілі басылмаған жастар бағамын демесе, бізді құдай сақтасын!</w:t>
      </w:r>
    </w:p>
    <w:p w:rsidR="005F2407" w:rsidRDefault="005F2407" w:rsidP="005F2407">
      <w:r>
        <w:t>Мал бағу? Жоқ, баға алмаймын. Балалар өздеріне керегінше өздері бағар. Енді қартайғанда қызығын өзің түгел көре алмайтұғын, ұры, залым, тілемсектердің азығын бағып беремін деп, қалған аз ғана өмірімді қор қылар жайым жоқ.</w:t>
      </w:r>
    </w:p>
    <w:p w:rsidR="005F2407" w:rsidRDefault="005F2407" w:rsidP="005F2407">
      <w:r>
        <w:t>Ғылым бағу? Жоқ, ғылым бағарға да ғылым сөзін сөйлесер адам жоқ. Білгеніңді кімге үйретерсің, білмегеніңді кімнен сұрарсың? Елсіз-күнсізде кездемені жайып салып, қолына кезін алып отырғанның не пайдасы бар? Мұңдасып шер тарқатысар кісі болмаған соң, ғылым өзі - бір тез қартайтатұғын күйік.</w:t>
      </w:r>
    </w:p>
    <w:p w:rsidR="005F2407" w:rsidRDefault="005F2407" w:rsidP="005F2407">
      <w:r>
        <w:t>Софылық қылып, дін бағу? Жоқ, ол да болмайды, оған да тыныштық керек. Не көңілде, не көрген күніңде бір тыныштық жоқ, осы елге, осы жерде не қылған софылық?</w:t>
      </w:r>
    </w:p>
    <w:p w:rsidR="005F2407" w:rsidRDefault="005F2407" w:rsidP="005F2407">
      <w:r>
        <w:t>Балаларды бағу? Жоқ, баға алмаймын. Бағар едім, қалайша бағудың мәнісін де білмеймін, не болсын деп бағам, қай елге қосайын, қай харекетке қосайын? Балаларымның өзіне ілгері өмірінің, білімінің пайдасын тыныштықпенен керерлік орын тапқаным жоқ, қайда бар, не қыл дерімді біле алмай отырмын, не бол деп бағам? Оны да ермек қыла алмадым.</w:t>
      </w:r>
    </w:p>
    <w:p w:rsidR="0003499B" w:rsidRDefault="005F2407" w:rsidP="005F2407">
      <w:r>
        <w:t>Ақыры ойладым: осы ойыма келген нәрселерді қағазға жаза берейін, ақ қағаз бен қара сияны ермек қылайын, кімде-кім ішінен керекті сөз тапса, жазып алсын, я оқысын, керегі жоқ десе, өз сөзім өзімдікі дедім де, ақыры осыған байладым, енді мұнан басқа ешбір жұмысым жоқ.</w:t>
      </w:r>
    </w:p>
    <w:p w:rsidR="005F2407" w:rsidRDefault="005F2407" w:rsidP="005F2407"/>
    <w:p w:rsidR="005F2407" w:rsidRDefault="005F2407" w:rsidP="005F2407">
      <w:r>
        <w:t>Екінші сөз</w:t>
      </w:r>
    </w:p>
    <w:p w:rsidR="005F2407" w:rsidRDefault="005F2407" w:rsidP="005F2407">
      <w:r>
        <w:t>Мен бала күнімде естуші едім, біздің қазақ сартты көрсе, күлуші еді «енеңді ұрайын, кең қолтық, шүлдіреген тәжік, Арқадан үй төбесіне саламын деп, қамыс артқан, бұтадан қорыққан, көз көргенде «әке-үке» десіп, шығып кетсе, қызын боқтасқан, «сарт-сұрт деген осы» деп. Ноғайды көрсе, оны да боқтап күлуші еді: «түйеден қорыққан ноғай, атқа мінсе - шаршап, жаяу жүрсе - демін алады, ноғай дегенше, ноқай десеңші, түкке ыңғайы келмейді, солдат ноғай, қашқын ноғай, башалшік ноғай» деп. Орысқа да күлуші еді: «ауылды көрсе шапқан, жаман сасыр бас орыс» деп.</w:t>
      </w:r>
    </w:p>
    <w:p w:rsidR="005F2407" w:rsidRDefault="005F2407" w:rsidP="005F2407">
      <w:r>
        <w:t>Орыс ойына келгенін қылады деген... не айтса соған нанады, «ұзын құлақты тауып бер депті» деп.</w:t>
      </w:r>
    </w:p>
    <w:p w:rsidR="005F2407" w:rsidRDefault="005F2407" w:rsidP="005F2407">
      <w:r>
        <w:t>Сонда мен ойлаушы едім: ей, құдай-ай, бізден басқа халықтың бәрі антұрған, жаман келеді екен, ең тәуір халық біз екенбіз деп, әлгі айтылмыш сөздерді бір үлкен қызық көріп, қуанып күлуші едім.</w:t>
      </w:r>
    </w:p>
    <w:p w:rsidR="005F2407" w:rsidRDefault="005F2407" w:rsidP="005F2407">
      <w:r>
        <w:t xml:space="preserve">Енді қарап тұрсам, сарттың екпеген егіні жоқ, шығармаған жемісі жоқ, саудагерінің жүрмеген жері жоқ, қылмаған шеберлігі жоқ. Өзіменен өзі әуре болып, біріменен бірі ешбір шаһары жауласпайды! Орысқа қарамай тұрғанда қазақтың өлісінің ахиреттігін, тірісінің киімін сол жеткізіп тұрды. Әке балаға қимайтұғын малыңды кірелеп сол айдап кетіп тұрды ғой. Орысқа қараған соң да, орыстың өнерлерін бізден олар көп үйреніп кетті. Үлкен байлар да, үлкен молдалар да, ептілік, қырмызылық, сыпайылық - бәрі соларда. Ноғайға қарасам, солдаттыққа да шыдайды, кедейлікке де шыдайды, қазаға да шыдайды, молда, медресе сақтап, дін күтуге де шыдайды. Еңбек қылып, мал табудың да жөнін солар біледі, салтанат, әсем де соларда. Оның малдыларына, құзғын </w:t>
      </w:r>
      <w:r>
        <w:lastRenderedPageBreak/>
        <w:t>тамағымыз үшін, біріміз жалшы, біріміз қош алушымыз. Біздің ең байымызды: «сәнің шақшы аяғың білән пышыратырға қойған идән түгіл, шық, сасық казақ», - деп үйінен қуып шығарады. Оның бәрі - бірін-бірі қуып қор болмай, шаруа қуып, өнер тауып, мал тауып, зор болғандық әсері. Орысқа айтар сөз де жоқ, біз құлы, күңі құрлы да жоқпыз. Бағанағы мақтан, бағанағы қуанған, күлген сөздеріміз қайда?</w:t>
      </w:r>
    </w:p>
    <w:p w:rsidR="005F2407" w:rsidRDefault="005F2407" w:rsidP="005F2407"/>
    <w:p w:rsidR="005F2407" w:rsidRDefault="005F2407" w:rsidP="005F2407">
      <w:r>
        <w:t>Үшінші сөз</w:t>
      </w:r>
    </w:p>
    <w:p w:rsidR="005F2407" w:rsidRDefault="005F2407" w:rsidP="005F2407">
      <w:r>
        <w:t>Қазақтың бірінің біріне қаскүнем болмағының, бірінің тілеуін бірі тілеспейтұғынының, рас сөзі аз болатұғынының, қызметке таласқыш болатұғынының, өздерінің жалқау болатұғынының себебі не? Һәмма ғаламға белгілі данышпандар әлдеқашан байқаған: әрбір жалқау кісі қорқақ, қайратсыз тартады; әрбір қайратсыз қорқақ, мақтаншақ келеді; әрбір мақтаншақ қорқақ, ақылсыз, надан келеді; әрбір ақылсыз надан, арсыз келеді; әрбір арсыз жалқаудан сұрамсақ, өзі тойымсыз, өнерсіз, ешкімге достығы жоқ жандар шығады.</w:t>
      </w:r>
    </w:p>
    <w:p w:rsidR="005F2407" w:rsidRDefault="005F2407" w:rsidP="005F2407">
      <w:r>
        <w:t>Мұның бәрі төрт аяқты малды көбейтеміннен басқа ойының жоқтығынан, өзге егін, сауда, өнер, ғылым - солар секілді нәрселерге салынса, бұлай болмас еді. Әрбір мал іздеген малым көп болса, өзімдікі де, балаларым да малды болса екен дейді. Ол мал көбейсе, малшыларға бақтырмақ, өздері етке, қымызға тойып, сұлуды жайлап, жүйрікті байлап отырмақ. Қыстауы тарлық қылса, арызы жеткендік, сыйы өткендік, байлық қызметінен біреудің қыстауын сатып алмақ, ептеп алмақ, тартып алмақ. Ол қыстауынан айырылған және біреуге тиіспек, я болмаса орынсыздығынан елден кетпек - әр қазақтың ойы осы.</w:t>
      </w:r>
    </w:p>
    <w:p w:rsidR="005F2407" w:rsidRDefault="005F2407" w:rsidP="005F2407">
      <w:r>
        <w:t>Осылар біріне бірі достық ойлай ала ма? Кедей көп болса, ақысы кем болар еді, малдан айырылғандар көбейсе, қыстауы босар еді деп, мен ананы кедей болса екен деп, ол мені кедей болса екен деп, әуелде ішімізбен қас сағындық. Әрі-беріден соң сыртымызға шықты, жауластық, дауластық, партияластық. Осындай қастарға сөзім өтімді болсын және де ептеп мал жиюға күшім жетімді болсын деп, қызметке болыстық, билікке таластық. Сонан соң не момынның баласы бөтен жаққа шығып, еңбек қылып, мал іздемейді, егін, сауданың керегі жоқ болады. Өз басын өзі осындай таласпенен кісі көбейтеміз деп партия жиғандардың бүгін біреуіне, ертең біреуіне кезекпен сатады да жүреді. Ұрылар тыйылмайды. Ел тыныш болса, оның ұрлығын ешкім сүйемес еді. Ел екі жар болған соң, кім ант ішіп ақтап, арамдығын жақтап, сүйеймін десе, соған жақ болып сүйеніп, бұрынғыдан ұрлығын әлденеше есе асырады.</w:t>
      </w:r>
    </w:p>
    <w:p w:rsidR="005F2407" w:rsidRDefault="005F2407" w:rsidP="005F2407">
      <w:r>
        <w:t>Елдегі жақсы адамдардың бәрінің үстінен бекер, өтірік «шапты, талады» деген әртүрлі уголовный іс көрсетіп, арыз береді. Оған дознание - тергеу шығарады. Өтірік көрмегенін көрдім деуші куәлар да әлдеқашан дайындап қойылған, бағанағы жақсы адам сайлауға жарамасы үшін. Ол адам басын құтқармақ үшін жамандарға жалынса, оның да адамдығының кеткені, егер жалынбаса, тергеулі, сотты адам болып, ешбір қызметке жарамай, басы қатерге түсіп өткені. Ол болыс болғандар өзі қулық, арамдықпенен болыстыққа жеткен соң, момынды қадірлемейді, өзіндей арам, қуларды қадірлейді, өзіме дос болып, жәрдемі тиеді деп, егер қас болса, бір түрлі өзіме де залал жасауға қолынан келеді деп.</w:t>
      </w:r>
    </w:p>
    <w:p w:rsidR="005F2407" w:rsidRDefault="005F2407" w:rsidP="005F2407">
      <w:r>
        <w:t xml:space="preserve">Осы күнде қазақ ішінде «ісі білмес, кісі білер» деген мақал шықты. Оның мәнісі: «ісіңнің түзулігінен жетпессің, кісіңнің амалшы, айлалылығынан жетерсің» деген сөз. Үш жылға болыс сайланады. Әуелгі жылы «Сені біз сайламадық па?» деп елдің бұлданғандығымен күні өтеді. Екінші жылы кандидатпенен аңдысып күні өтеді. Үшінші жылы сайлауға жақындап қалып, тағы болыс болып қалуға болар ма екен деп күні өтеді. Енді несі қалды? Осы қазақ халқының осындай бұзықшылыққа тартып, жылдан жылға төмендеп бара жатқанын көрген соң, менің ойыма келеді: Халықтың болыстыққа сайлаймын деген кісісі пәлен қадәрлі орысша образование алған кісі болсын. Егер де орталарында ондай кісісі жоқ болса, яки бар болса да сайламаса, уезный </w:t>
      </w:r>
      <w:r>
        <w:lastRenderedPageBreak/>
        <w:t>начальник пенен военный губернатордың назначениесімен болады десе, бұл халыққа бек пайдалы болар еді. Оның себебі: әуелі - қызметқұмар қазақ балаларына образование беруге ол да - пайдалы іс, екінші - назначениемен болған болыстар халыққа міндетті болмас еді, ұлықтарға міндетті болар еді.</w:t>
      </w:r>
    </w:p>
    <w:p w:rsidR="005F2407" w:rsidRDefault="005F2407" w:rsidP="005F2407">
      <w:r>
        <w:t>Уә және назначение қылғанда тергеуі, сұрауы барлығына қарамаса, өтірік арыз берушілер азаяр еді, бәлки жоғалар еді. Уә және әрбір болыс елде старшина басы бір би сайланғандық, бұл халыққа көп залал болғандығы көрініп, сыналып білінді. Бұл билік деген біздің қазақ ішінде әрбір сайланған кісінің қолынан келмейді. Бұған бұрынғы «Қасым ханның қасқа жолын, Есім ханның ескі жолын», Әз Тәуке ханның Күлтөбенің басындағы күнде кеңес болғанда «Жеті жарғысын» білмек керек. Әм, ол ескі сөздердің қайсысы заман өзгергендікпенен ескіріп, бұл жаңа заманға келіспейтұғын болса, оның орнына татымды толық билік шығарып, төлеу саларға жарарлық кісі болса керек еді, ондай кісі аз, яки тіпті жоқ.</w:t>
      </w:r>
    </w:p>
    <w:p w:rsidR="005F2407" w:rsidRDefault="005F2407" w:rsidP="005F2407">
      <w:r>
        <w:t>Бұрынғы қазақ жайын жақсы білген адамдар айтыпты: «Би екеу болса, дау төртеу болады» деп. Оның мәнісі - тақ болмаса, жұп билер таласып, дау көбейте береді дегенмен айтылған сөз. Өйтіп би көбейткенше, әрбір болыс елден толымды-білімді үш-ақ кісі билікке жыл кесілмей сайланса, олар түссе, жаманшылығы әшкере білінгендікпенен түссе, әйтпесе түспесе. Ол билерге даугер адамдар қалмай, екеуі екі кісіні билікке таңдап алып, үстіне біреуді посредникке сайлап алып, біте берсе; егер оған да ынтымақтаса алмаса, бағанағы үш бидің біреуін алып, яки жеребемен сайлап алып жүгінсе, сонда дау ұзамай, бітім болар еді.</w:t>
      </w:r>
    </w:p>
    <w:p w:rsidR="005F2407" w:rsidRDefault="005F2407" w:rsidP="005F2407"/>
    <w:p w:rsidR="005F2407" w:rsidRDefault="005F2407" w:rsidP="005F2407">
      <w:r>
        <w:t>Төртінші сөз</w:t>
      </w:r>
    </w:p>
    <w:p w:rsidR="005F2407" w:rsidRDefault="005F2407" w:rsidP="005F2407">
      <w:r>
        <w:t>Әрбір байқаған адам білсе керек: күлкі өзі бір мастық екенін, әрбір мас кісіден ғафил көп өтетұғынын да, әрбір мастың сөйлеген кезінде бас ауыртатұғынын. Бұлай болғанда, күлкіге салынған кісі не шаруадан, не ақылдан, не бір ұят келерлік істен құр, ғафил көп өткізіп отырса керек. Осындай ғафилдік көп өткізіп, өлмеген кісінің не дүниеде, не ахиретте басы бір ауырмай қалмаса керек.</w:t>
      </w:r>
    </w:p>
    <w:p w:rsidR="005F2407" w:rsidRDefault="005F2407" w:rsidP="005F2407">
      <w:r>
        <w:t>Әрбір уайым-қайғы ойлағыш кісі не дүние шаруасына, не ахирет шаруасына өзгеден жинақырақ болса керек. Әрбір жинақылықтың түбі кәніш болса керек. Енді олай болғанда, үнемі уайым-қайғыменен жүре аламыз ба? Үнемі күлмей жүруге жан шыдай ма екен? Жоқ, мен үнемі уайым-қайғыменен бол демеймін. Уайым-қайғысыздығыңа уайым-қайғы қыл дағы, сол уайым-қайғысыздықтан құтыларлық орынды харекет табу керек һәм қылу керек. Әрбір орынды харекет өзі де уайым-қайғыны азайтады, орынсыз күлкіменен азайтпа, орынды харекетпен азайт!</w:t>
      </w:r>
    </w:p>
    <w:p w:rsidR="005F2407" w:rsidRDefault="005F2407" w:rsidP="005F2407">
      <w:r>
        <w:t>Шығар есігін таба алмай, уайым-қайғының ішіне кіріп алып, қамалып қалмақ, ол өзі де - бір антұрғандық. Және әрбір жаман кісінің қылығына күлсең, оған рахаттанып күлме, ыза болғаныңнан күл, ызалы күлкі - өзі де қайғы. Ондай күлкіге үнемі өзің де салынбассың, әрбір жақсы адамның жақсылық тапқанына рахаттанып күлсең, оның жақсылықты жақсылығынан тапқандығын ғибрат көріп күл. Әрбір ғибрат алмақтың өзі де мастыққа жібермей, уақытымен тоқтатады. Көп күлкінің бәрін де мақтағаным жоқ, оның ішінде бір күлкі бар-ау, құдай жаратқан орныменен іштен, көкіректен, жүректен келмейді, қолдан жасап, сыртыменен бет-аузын түзеп, бай-бай күлкінің әнін сәндеп, әдемішілік үшін күлетін бояма күлкі.</w:t>
      </w:r>
    </w:p>
    <w:p w:rsidR="005F2407" w:rsidRDefault="005F2407" w:rsidP="005F2407">
      <w:r>
        <w:t>Адам баласы жылап туады, кейіп өледі. Екі ортада, бұ дүниенің рахатының кайда екенін білмей, бірін-бірі аңдып, біріне-бірі мақтанып, есіл өмірді ескерусіз, босқа, жарамсыз қылықпен, қор етіп өткізеді де, таусылған күнде бір күндік өмірді бар малына сатып алуға таба алмайды.</w:t>
      </w:r>
    </w:p>
    <w:p w:rsidR="005F2407" w:rsidRDefault="005F2407" w:rsidP="005F2407"/>
    <w:p w:rsidR="005F2407" w:rsidRDefault="005F2407" w:rsidP="005F2407">
      <w:r>
        <w:lastRenderedPageBreak/>
        <w:t>Қулық саумақ, көз сүзіп, тіленіп, адам саумақ - өнерсіз иттің ісі. Әуелі құдайға сыйынып, екінші өз қайратыңа сүйеніп, еңбегіңді сау, еңбек қылсаң, қара жер де береді, құр тастамайды.</w:t>
      </w:r>
    </w:p>
    <w:p w:rsidR="005F2407" w:rsidRDefault="005F2407" w:rsidP="005F2407"/>
    <w:p w:rsidR="005F2407" w:rsidRDefault="005F2407" w:rsidP="005F2407">
      <w:r>
        <w:t>Бесінші сөз</w:t>
      </w:r>
    </w:p>
    <w:p w:rsidR="005F2407" w:rsidRDefault="005F2407" w:rsidP="005F2407">
      <w:r>
        <w:t>Көкірек толған қайғы кісінің өзіне де билетпейді, бойды шымырлатып, буынды құртып, я көзден жас болып ағады, я тілден сөз болып ағады. Қазақтар: «Ә, құдай, жас баладай қайғысыз қыла гөр!» деп тілек тілегенін өзім көрдім. Онысы - жас баладан гөрі өзі есті кісі болып, ескермес нәрсесі жоқсып, қайғылы кісі болғансығаны. Қайғысы не десең, мақалдарынан танырсың: әуелі - «Түстік өмірің болса, күндік мал жи», «Өзіңде жоқ болса, әкең де жат», «Мал - адамның бауыр еті», «Малдының беті - жарық, малсыздың беті - шарық», «Ер азығы мен бөрі азығы жолда», «Ердің малы елде, еріккенде қолда», «Берген перде бұзар», «Алаған қолым - береген», «Мал тапқан ердің жазығы жоқ», «Байдан үмітсіз - құдайдан үмітсіз», «Қарның ашса, қаралы үйге шап», «Қайраны жоқ көлден без, қайыры жоқ елден без» деген осындай сөздері көп, есепсіз толып жатыр.</w:t>
      </w:r>
    </w:p>
    <w:p w:rsidR="005F2407" w:rsidRDefault="005F2407" w:rsidP="005F2407">
      <w:r>
        <w:t>Бұл мақалдардан не шықты? Мағлұм болды: қазақ тыныштық үшін, ғылым үшін, білім үшін, әділет үшін қам жемейді екен, мал үшін қам жейді екен, бірақ ол малды қалайша табуды білмейді екен, бар білгені малдыларды алдап алмақ яки мақтап алмақ екен, бермесе оныменен жауласпақ екен. Малды болса, әкесін жаулауды да ұят көрмейді екен. Әйтеуір ұрлық, қулық-сұмдық, тіленшілік, соған ұқсаған қылықтың қайсысын болса да қылып жүріп, мал тапса, жазалы демесек керек екен.</w:t>
      </w:r>
    </w:p>
    <w:p w:rsidR="005F2407" w:rsidRDefault="005F2407" w:rsidP="005F2407">
      <w:r>
        <w:t>Бұлардың жас баланың ақылынан несі артық? Бірақ, жас бала қызыл ошақтан қорқушы еді, бұлар тозақтан да қорықпайды екен. Жас бала ұялса, жерге ене жаздаушы еді, бұлар неден болса да ұялмайды екен. Сол ма артылғаны? Қолымыздағыны үлестіріп талатпасақ, біз де өзіндей болмасақ, безеді екен. Іздеген еліміз сол ма?</w:t>
      </w:r>
    </w:p>
    <w:p w:rsidR="005F2407" w:rsidRDefault="005F2407" w:rsidP="005F2407"/>
    <w:p w:rsidR="005F2407" w:rsidRDefault="005F2407" w:rsidP="005F2407">
      <w:r>
        <w:t>Алтыншы сөз</w:t>
      </w:r>
    </w:p>
    <w:p w:rsidR="005F2407" w:rsidRDefault="005F2407" w:rsidP="005F2407">
      <w:r>
        <w:t>Қазақтың бір мақалы: «Өнер алды - бірлік, ырыс алды -тірлік» дейді. Бірлік қандай елде болады, қайтсе тату болады - білмейді. Қазақ ойлайды: бірлік - ат ортақ, ас ортақ, киім ортақ, дәулет ортақ болса екен дейді. Олай болғанда байлықтан не пайда, кедейліктен не залал? Ағайын құрымай мал іздеп не керек? Жоқ, бірлік - ақылға бірлік, малға бірлік емес. Малыңды беріп отырсаң, атасы басқа, діні басқа, күні басқалар да жалданып бірлік қылады! Бірлік малға сатылса, антұрғандықтың басы осы. Ағайын алмай бірлік қылса керек, сонда әркім несібесін құдайдан тілейді, әйтпесе құдайдан тілемейді, шаруа іздемейді. Әуелі біріне-бірі пәле іздейді. Не түсін, не ажарын, не өкпесін бұлдап, ол болмаса, бір пәле салып, қорғалатып, әйтеуір бірін-бірі алдаудың амалын іздеседі. Мұның қай жерінен бірлік шықты?</w:t>
      </w:r>
    </w:p>
    <w:p w:rsidR="005F2407" w:rsidRDefault="005F2407" w:rsidP="005F2407">
      <w:r>
        <w:t>«Ырыс алды - тірлік» дейді, ол қай тірлік? Ол осы жан кеудеден шықпағандық па? Жоқ, ондай тірлік итте де бар. Ондай тірлікті қымбат көріп, бұлдаған адам өлімді жау көріп, ахиретке дұшпан болады. Жанын қорғалатып, жаудан қашып, қорқақ атанып, еңбек қылудан, қызмет қылудан қашып, еріншек атанып, ез атанып, дүниеде әлгі айтылған ырысқа дұшпан болады. Ол айтқан тірлік олар емес. Көкірегі, көңілі тірі болса, соны айтады. Өзің тірі болсаң да, көкірегің өлі болса, ақыл табуға сөз ұға алмайсың. Адал еңбекпен ерінбей жүріп мал табуға жігер қыла алмайсың.</w:t>
      </w:r>
    </w:p>
    <w:p w:rsidR="005F2407" w:rsidRDefault="005F2407" w:rsidP="005F2407">
      <w:r>
        <w:t>Кеселді жалқау, қылжақбас,</w:t>
      </w:r>
    </w:p>
    <w:p w:rsidR="005F2407" w:rsidRDefault="005F2407" w:rsidP="005F2407">
      <w:r>
        <w:t>Әзір тамақ, әзір ас,</w:t>
      </w:r>
    </w:p>
    <w:p w:rsidR="005F2407" w:rsidRDefault="005F2407" w:rsidP="005F2407">
      <w:r>
        <w:t>Сыртың - пысық, ішің - нас,</w:t>
      </w:r>
    </w:p>
    <w:p w:rsidR="005F2407" w:rsidRDefault="005F2407" w:rsidP="005F2407">
      <w:r>
        <w:lastRenderedPageBreak/>
        <w:t>Артын ойлап ұялмас, -</w:t>
      </w:r>
    </w:p>
    <w:p w:rsidR="005F2407" w:rsidRDefault="005F2407" w:rsidP="005F2407">
      <w:r>
        <w:t>болып жүріп, тірімін деме, онан да алла жіберген ақ бұйрықты өлімнің өзі артық.</w:t>
      </w:r>
    </w:p>
    <w:p w:rsidR="005F2407" w:rsidRDefault="005F2407" w:rsidP="005F2407"/>
    <w:p w:rsidR="005F2407" w:rsidRDefault="005F2407" w:rsidP="005F2407">
      <w:r>
        <w:t>Жетінші сөз</w:t>
      </w:r>
    </w:p>
    <w:p w:rsidR="005F2407" w:rsidRDefault="005F2407" w:rsidP="005F2407">
      <w:r>
        <w:t>Жас бала анадан туғанда екі түрлі мінезбен туады: біреуі - ішсем, жесем, ұйқтасам деп тұрады. Бұлар - тәннің құмары, бұлар болмаса, тән жанға қонақ үй бола алмайды. Һәм өзі өспейді, қуат таппайды. Біреуі - білсем екен демеклік.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w:t>
      </w:r>
    </w:p>
    <w:p w:rsidR="005F2407" w:rsidRDefault="005F2407" w:rsidP="005F2407">
      <w:r>
        <w:t>Дүниенің көрінген һәм көрінбеген сырын түгелдеп, ең болмаса денелеп білмесе, адамдықпен орны болмайды. Оны білмеген соң, ол жан адам жаны болмай, хайуан жаны болады. Әзелде құдай тағала хайуанның жанынан адамның жанын ірі жаратқан, сол әсерін көрсетіп жаратқаны. Сол қуат жетпеген, ми толмаған ессіз бала күндегі «бұл немене, ол немене?» деп, бір нәрсені сұрап білсем екен дегенде, ұйқы, тамақ та есімізден шығып кететұғын құмарымызды, ержеткен соң, ақыл кіргенде, орнын тауып ізденіп, кісісін тауып сұранып, ғылым тапқандардың жолына неге салмайды екеміз?</w:t>
      </w:r>
    </w:p>
    <w:p w:rsidR="005F2407" w:rsidRDefault="005F2407" w:rsidP="005F2407">
      <w:r>
        <w:t>Сол өрістетіп, өрісімізді ұзартып, құмарланып жиған қазынамызды көбейтсек керек, бұл жанның тамағы еді. Тәннен жан артық еді, тәнді жанға бас ұрғызса керек еді. Жоқ, біз олай қылмадық, ұзақтай шулап, қарғадай барқылдап, ауылдағы боқтықтан ұзамадық. Жан бізді жас күнімізде билеп жүр екен. Ержеткен соң, күш енген соң, оған билетпедік. Жанды тәнге бас ұрғыздық, ешнәрсеге көңілменен қарамадық, көзбен де жақсы қарамадық, көңіл айтып тұрса, сенбедік. Көзбен көрген нәрсенің де сыртын көргенге-ақ тойдық. Сырын қалай болады деп көңілге салмадық, оны білмеген кісінің несі кетіпті дейміз. Біреу кеткенін айтса да, ұқпаймыз. Біреу ақыл айтса: «Ой, тәңірі-ай, кімнен кім артық дейсің!» - дейміз, артығын білмейміз, айтып тұрса ұқпаймыз.</w:t>
      </w:r>
    </w:p>
    <w:p w:rsidR="005F2407" w:rsidRDefault="005F2407" w:rsidP="005F2407">
      <w:r>
        <w:t>Көкіректе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 Енді осы күнде хайуаннан да жаманбыз. Хайуан білмейді, білемін деп таласпайды. Біз түк білмейміз, біз де білеміз деп надандығымызды білімділікке бермей таласқанда, өлер-тірілерімізді білмей, күре тамырымызды адырайтып кетеміз.</w:t>
      </w:r>
    </w:p>
    <w:p w:rsidR="005F2407" w:rsidRDefault="005F2407" w:rsidP="005F2407"/>
    <w:p w:rsidR="008235FC" w:rsidRDefault="008235FC" w:rsidP="008235FC"/>
    <w:p w:rsidR="008235FC" w:rsidRDefault="008235FC" w:rsidP="008235FC">
      <w:r>
        <w:t>Сегізінші сөз</w:t>
      </w:r>
    </w:p>
    <w:p w:rsidR="008235FC" w:rsidRDefault="008235FC" w:rsidP="008235FC">
      <w:r>
        <w:t>Осы ақылды кім үйренеді, насихатты кім тыңдайды?</w:t>
      </w:r>
    </w:p>
    <w:p w:rsidR="008235FC" w:rsidRDefault="008235FC" w:rsidP="008235FC">
      <w:r>
        <w:t xml:space="preserve">Біреу - болыс, біреу - би. Олардың ақыл үйренейін, насихат тыңдайын деген ойы болса, ол орынға сайланып та жүрмес еді. Олар өздері де үздік кісіміз, өздеріміз біреуге үлгі беріп, ақыл айтарлықпыз деп сайланды. Өздері түзеліп жеткен, енді елді түзерлігі-ақ қалған. Ол не қылып тыңдасын және тыңдайын десе де, қолы тие ме? Басында өзіндік жұмысы бар: ұлығымызға жазалы болып қаламыз ба, елдегі бұзақыларымызды бүлдіріп аламыз ба, немесе халқымызды бүлдіріп аламыз ба, яки өзіміз шығымдап, шығынымызды толтыра алмай қаламыз ба? - деген </w:t>
      </w:r>
      <w:r>
        <w:lastRenderedPageBreak/>
        <w:t>ебіне қарай біреуді жетілтейін деп, біреуді құтылтайын деген бейнетінің бәрі басында, қолы тимейді.</w:t>
      </w:r>
    </w:p>
    <w:p w:rsidR="008235FC" w:rsidRDefault="008235FC" w:rsidP="008235FC">
      <w:r>
        <w:t>Байлар, олар өздері де бір күн болса да, дәулет қонып, дүниенің жарымы басында тұр. Өзінде жоқты малыменен сатып алады. Көңілдері көкте, көздері аспанда, адалдық, адамдық, ақыл, ғылым, білім - ешнәрсе малдан қымбат демейді. Мал болса, құдай тағаланы да паралап алса болады дейді. Оның діні, құдайы, халқы, жұрты, білімі, ұяты, ары, жақыны - бәрі мал. Сөзді қайтіп ұқсын, ұғайын десе де, қолы тие ме? Ол малды суармақ, тойғызбақ; саудасын жиғызбақ, күзеттірмек, бақтырмақ, ұры-бөрі, қыс, суық-сұғанақ - солардан сақтанбақ, солардан сақтарлық кісі таппақ. Оның бәрін жайғастырып, аяғын алып келіп мақтанға орналастырғанша қашан? Қолы тимейді.</w:t>
      </w:r>
    </w:p>
    <w:p w:rsidR="008235FC" w:rsidRDefault="008235FC" w:rsidP="008235FC">
      <w:r>
        <w:t>Енді ұры-залым, сұм-сұрқия өздері де тыңдамайды.</w:t>
      </w:r>
    </w:p>
    <w:p w:rsidR="005F2407" w:rsidRDefault="008235FC" w:rsidP="008235FC">
      <w:r>
        <w:t>Онша-мұнша қой жүнді қоңыршалар күнін де көре алмай жүр. Аналар анадай болып тұрғанда, білім, ғылым, ақылды не қылсын? Және де білім, ғылым кедейге керегі жоқтай-ақ: «Бізді не қыласың, ана сөзді ұғарлықтарға айт!» дейді. Оның өзгеменен ісі жоқ, ана алдындағы үшеуіндей болған жанның ойында ешбір қайғысы, мұңы болмаса керек.</w:t>
      </w:r>
    </w:p>
    <w:p w:rsidR="008235FC" w:rsidRDefault="008235FC" w:rsidP="008235FC"/>
    <w:p w:rsidR="008235FC" w:rsidRDefault="008235FC" w:rsidP="008235FC">
      <w:r>
        <w:t>Тоғызыншы сөз</w:t>
      </w:r>
    </w:p>
    <w:p w:rsidR="008235FC" w:rsidRDefault="008235FC" w:rsidP="008235FC">
      <w:r>
        <w:t>Осы мен өзім - қазақпын. Қазақты жақсы көрем бе, жек көрем бе? Егер жақсы көрсем, қылықтарын қостасам керек еді. Уә әрнешік бойларынан адам жақсы көрерлік, көңілге тиянақ қыларлық бір нәрсе тапсам керек еді. Соны не үміт үзбестікке, не онысы болмаса, мұнысы бар ғой деп, көңілге қуат қылуға жаратсам керек еді, ондайым жоқ. Егер жек көрсем, сөйлеспесем, мәжілістес, сырлас, кеңестес болмасам керек еді, тобына бармай, «не қылды, не болды?» демей жату керек еді, ол мүмкін болмаса, бұлардың ортасынан көшіп кету керек еді. Бұларды жөндеймін деуге, жөнделер, үйренер деген үмітім де жоқ. Бұлардың бірі де жоқ. Бұл қалай? Бұл айтқанның бірін тұтпай болмас еді.</w:t>
      </w:r>
    </w:p>
    <w:p w:rsidR="008235FC" w:rsidRDefault="008235FC" w:rsidP="008235FC">
      <w:r>
        <w:t>Мен өзім тірі болсам да, анық тірі де емеспін. Әншейін осылардың ызасынан ба, өзіме-өзім ыза болғанымнан ба, яки бөтен бір себептен бе? - еш білмеймін. Сыртым сау болса да, ішім өліп қалыпты. Ашулансам, ызалана алмаймын. Күлсем, қуана алмаймын, сөйлегенім өз сөзім емес, күлгенім өз күлкім емес, бәрі де әлдекімдікі. Қайратты күнімде қазақты қиып бөтен жаққа кетпек түгіл, өзін жақсы көріп, үміт етіп жүріппін. Қашан әбден біліп, үмітімді үзген кезде, өзге жаққа барып, жатты өз қылып, үйір боларлық кайрат, жалын сөніп те қалған екен. Сол себептен бір жүрген қуыс кеудемін. Тегінде ойлаймын: бұ да жақсы, өлер кезде «әттегене-ай, сондай-сондай қызықтарым қалды-ау!» деп қайғылы болмай, алдыңғы тілеу болмаса, артқа алаң болмай өлуге.</w:t>
      </w:r>
    </w:p>
    <w:p w:rsidR="008235FC" w:rsidRDefault="008235FC" w:rsidP="008235FC"/>
    <w:p w:rsidR="008235FC" w:rsidRDefault="008235FC" w:rsidP="008235FC">
      <w:r>
        <w:t>Оныншы сөз</w:t>
      </w:r>
    </w:p>
    <w:p w:rsidR="008235FC" w:rsidRDefault="008235FC" w:rsidP="008235FC">
      <w:r>
        <w:t>Біреулер құдайдан бала тілейді. Ол баланы не қылады? Өлсем орнымды бассын дейді, артымнан құран оқысын дейді, қартайған күнімде асырасын дейді. Осыдан басқасы бар ма? Балам орнымды бассын демек не сөз? Өзіңнен қалған дүние иесіз қалар дейсің бе? Қалған дүниенің қамын сен жемек пе едің? Өліп бара жатқанда өзгеден қызғанып айтқаның ба? Өзгеге қимайтұғын сенің не қылған артықша орның бар еді? Баланың жақсысы - қызық, жаманы - күйік, не түрлі боларын біліп сұрадың? Дүниеде өзіңнің көрген қорлығың аз болды ма? Өзіңнің қылған иттігің аз болды ма? Енді бір бала туғызып, оны да ит қылуға, оған да қорлық көрсетуге мұнша неге құмар болдың?</w:t>
      </w:r>
    </w:p>
    <w:p w:rsidR="008235FC" w:rsidRDefault="008235FC" w:rsidP="008235FC">
      <w:r>
        <w:t xml:space="preserve">Артымнан балам құран оқысын десең, тірлікте өзіңнің жақсылық қылған кісің көп болса, кім құран оқымайды? Егер жаманшылықты көп қылған болсаң, балаңның оқыған құраны сені неге </w:t>
      </w:r>
      <w:r>
        <w:lastRenderedPageBreak/>
        <w:t>жеткізеді? Тірлікте өзіңе-өзің қылмаған істі, өлген соң саған балаң кәсіп қылып бере ала ма? Ахирет үшін бала тілегенің - балам жасында өлсін дегенің. Егерде ержетсін десең, өзі ержетіп, ата-анасын тұзақтан құтқарарлық бала қазақтан туа ма екен? Ондай баланы сендей әке, сенің еліңдей ел асырап өсірмек пе екен?</w:t>
      </w:r>
    </w:p>
    <w:p w:rsidR="008235FC" w:rsidRDefault="008235FC" w:rsidP="008235FC">
      <w:r>
        <w:t>Қартайғанда асырасын десең, о да - бір бос сөз. Әуелі - өзің қаруың қайтарлық қартаюға жетемісің, жоқ па? Екінші - балаң мейірімді болып, асырарлық болып туа ма, жоқ па? Үшінші - малың болса, кім асырамайды? Малың жоқ болса, қай асырау толымды болады? Баланың мал табарлық болары, мал шашарлық болары - ол да екі талай. Хош, құдай тағала бала берді, оны өзің жақсы асырай білесің бе? Білмейсің. Әуелі өз күнәңді өзің көтергеніңмен тұрмай, балаңның күнәсіне тағы да ортақ боласың. Әуелі балаңды өзің алдайсың: «Әне, оны берем, міне, мұны берем» деп. Басында балаңды алдағаныңа бір мәз боласың. Соңыра балаң алдамшы болса, кімнен көресің? «Боқта!» деп, біреуді боқтатып, «кәпір - қияңқы, осыған тимеңдерші!» деп, оны мазаттандырып, әбден тентектікке үйретіп қойып, сабаққа бергенде, молданың ең арзанын іздеп, хат таныса болады деп, қу, сұм бол деп, «пәленшенің баласы сені сыртыңнан сатып кетеді» деп, тірі жанға сендірмей жат мінез қылып, осы ма берген тәлімің? Осы баладан қайыр күтесің бе?</w:t>
      </w:r>
    </w:p>
    <w:p w:rsidR="008235FC" w:rsidRDefault="008235FC" w:rsidP="008235FC">
      <w:r>
        <w:t>Және мал тілейсіңдер, неге керек қылайын деп тілейсіңдер? Әуелі, құдайдан тілеймісің? Тілейсің. Құдай берді, бергенін алмайсың. Құдай тағала саған еңбек қылып мал табарлық қуат берді. Ол қуатты адал кәсіп қыларлық орынға жұмсаймысың? Жұмсамайсың. Ол қуатты орнын тауып сарып қыларды білерлік ғылым берді, оны оқымайсың. Ол ғылымды оқыса, ұғарлық ақыл берді, қайда жібергеніңді кім біледі?.. Ерінбей еңбек қылса, түңілмей іздесе, орнын тауып істесе, кім бай болмайды? Оның саған керегі жоқ. Сенікі - біреуден қорқытып алсаң, біреуден жалынып алсаң, біреуден алдап алсаң болғаны, іздегенің - сол.</w:t>
      </w:r>
    </w:p>
    <w:p w:rsidR="008235FC" w:rsidRDefault="008235FC" w:rsidP="008235FC">
      <w:r>
        <w:t>Бұл - құдайдан тілеген емес. Бұл - абыройын, арын сатып, адам жаулағандық, тіленшілік. Хош, сүйтіп жүріп-ақ мал таптың, байыдың. Сол малды сарып қылып, ғылым табу керек. Өзің таба алмасаң, балаң тапсын. Ғылымсыз ахирет те жоқ, дүние де жоқ. Ғылымсыз оқыған намаз, тұтқан ораза, қылған хаж, ешбір ғибадат орнына бармайды. Ешбір қазақ көрмедім, малды иттікпен тапса да, адамшылықпен жұмсаған. Бәрі де иттікпен табады, иттікпен айрылады. Бейнет, күйігі, ызасы - сол үшеуінен басқа ешнәрсе бойында қалмайды. Барында баймын деп мақтанады. Жоғында «маған да баяғыда мал бітіп еді» деп мақтанады. Кедей болған соң, тағы қайыршылыққа түседі.</w:t>
      </w:r>
    </w:p>
    <w:p w:rsidR="008235FC" w:rsidRDefault="008235FC" w:rsidP="008235FC"/>
    <w:p w:rsidR="008235FC" w:rsidRDefault="008235FC" w:rsidP="008235FC">
      <w:r>
        <w:t>Он бірінші сөз</w:t>
      </w:r>
    </w:p>
    <w:p w:rsidR="008235FC" w:rsidRDefault="008235FC" w:rsidP="008235FC">
      <w:r>
        <w:t xml:space="preserve">Осы елдің үнем қылып жүргені немене? Екі нәрсе. Әуелі - ұрлық, ұры ұрлықпен мал табам деп жүр. Мал иесі артылтып алып, тағы да байимын деп жүр. Ұлықтар алып берем деп, даугерді жеп, құтқарам деп ұрыны жеп жүр. Қарапайым жұрт ұрлық айтып мал алам деп, ұрыға атымды сатып пайдаланам деп, не өткізбесін арзанға түсіріп алам деп жүр. Екінші - бұзақылар біреудің ойында жоқ пәлені ойына салып, бүйтсең бек боласың, бүйтсең кеп боласың, бүйтсең кек аласың, мықты атанасың деп, ауқаттыларды азғырғалы әлек болып жүр. Кім азса, мен соған керек боламын деп, </w:t>
      </w:r>
      <w:proofErr w:type="gramStart"/>
      <w:r>
        <w:t>к...</w:t>
      </w:r>
      <w:proofErr w:type="gramEnd"/>
      <w:r>
        <w:t>н қыздырып алып, өзін бір ғана азық қылайын деп жүр.</w:t>
      </w:r>
    </w:p>
    <w:p w:rsidR="008235FC" w:rsidRDefault="008235FC" w:rsidP="008235FC">
      <w:r>
        <w:t>Ұлықтар пәлі-пәлі, бұл табылған ақыл деп, мен сені бүйтіп сүйеймін деп, ананы жеп, сені бүйтіп сүйеймін деп, мынаны жеп жүр. Қара халық менің сонша үйім бар, сонша ауыл-аймағыммен сойылыңды соғайын, дауыңды айтайын деп, қай көп бергенге партиялас боламын деп, құдайға жазып, жатпай-тұрмай салып жүріп басын, ауылын, қатын-баласын сатып жүр. Осы бір ұры, бұзақы жоғалса, жұртқа ой да түсер еді, шаруа да қылар еді. Бай барын бағып, кедей жоғын іздеп, ел секілденіп талапқа, тілеуге кірісер еді. Енді жұрттың бәрі осы екі бүлік іске ортақ, мұны кім түзейді? Анттың, серттің, адалдықтың, ұяттың бір тоқтаусыз кеткені ме? Ұрыны тыю да оңай болар еді, бірақ осы бұзақының тіліне еретұғын, азатұғын байларды кім тыяды?</w:t>
      </w:r>
    </w:p>
    <w:p w:rsidR="008235FC" w:rsidRDefault="008235FC" w:rsidP="008235FC"/>
    <w:p w:rsidR="00DA0870" w:rsidRDefault="00DA0870" w:rsidP="00DA0870">
      <w:r>
        <w:t>Он екінші сөз</w:t>
      </w:r>
    </w:p>
    <w:p w:rsidR="008235FC" w:rsidRDefault="00DA0870" w:rsidP="00DA0870">
      <w:r>
        <w:t>Кімде-кім жақсы-жаман ғибадат қылып жүрсе, оны ол ғибадаттан тыюға аузымыз бармайды, әйтеуір жақсылыққа қылған ниеттің жамандығы жоқ қой дейміз. Ләкин, сондай адамдар толымды ғибадатқа ғылымы жетпесе де, қылса екен. Бірақ оның екі шарты бар, соны білсе екен. Әуелі - иманның иғтиқатын махкамлемек керек, екінші - үйреніп жеткенше осы да болады ғой демей, үйрене берсе керек. Кімде-кім үйреніп жетпей жатып, үйренгенін қойса, оны құдай ұрды, ғибадаты ғибадат болмайды. Уа-ләкин, кімде-кім иманның неше нәрсе бірлән кәмәләт табатұғынын білмей, қанша жерден бұзылатұғынын білмей, басына шалма орап, бірәдар атын көтеріп, оразашыл, намазшыл болып жүрген көңілге қалың бермей тұрып, жыртысын салғанға ұқсайды. Күзетшісіз, ескерусіз иман тұрмайды, ықыласыменен өзін-өзі аңдып, шын діни шыншылдап жаны ашып тұрмаса, салғырттың иманы бар деп болмайды.</w:t>
      </w:r>
    </w:p>
    <w:p w:rsidR="00DA0870" w:rsidRDefault="00DA0870" w:rsidP="00DA0870"/>
    <w:p w:rsidR="00AE4B93" w:rsidRDefault="00AE4B93" w:rsidP="00AE4B93">
      <w:r>
        <w:t>Он үшінші сөз</w:t>
      </w:r>
    </w:p>
    <w:p w:rsidR="00AE4B93" w:rsidRDefault="00AE4B93" w:rsidP="00AE4B93">
      <w:r>
        <w:t>Иман деген - алла табарака уа тағаланың шәриксиз, ғайыпсыз бірлігіне, барлығына уа әр түрлі бізге пайғамбарымыз саллалаһу ғалайһи уәссәлләм арқылы жіберген жарлығына, білдіргеніне мойын ұсынып, инанмақ. Енді бұл иман дерлік инануға екі түрлі нәрсе керек. Әуелі - не нәрсеге иман келтірсе, соның хақтығына ақылы бірлән дәлел жүргізерлік болып, ақылы дәлел - испат қыларға жараса, мұны якини иман десе керек. Екіншісі - кітаптан оқу бірлән яки молдалардан есту бірлән иман келтіріп, сол иман келтірген нәрсесіне соншалық берік боларға керек. Біреу өлтіремін деп қорқытса да, мың кісі мың түрлі іс көрсетсе де, соған айнып, көңілі қозғалмастай берік болу керек. Бұл иманды иман таклиди дейміз.</w:t>
      </w:r>
    </w:p>
    <w:p w:rsidR="00DA0870" w:rsidRDefault="00AE4B93" w:rsidP="00AE4B93">
      <w:r>
        <w:t>Енді мұндай иман сақтауға қорықпас жүрек, айнымас көңіл, босанбас буын керек екен. Якини иманы бар деуге ғылымы жоқ, таклиди иманы бар деуге беріктігі жоқ, я алдағанға, я азғырғанға, я бір пайдаланғанға қарап, ақты қара деп, я қараны ақ деп, өтірікті шын деп ант ететұғын кісіні не дейміз? Құдай тағала өзі сақтасын. Әрнешік білмек керек, жоғарғы жазылмыш екі түрліден басқа иман жоқ. Иманға қарсы келерлік орында ешбір пенде құдай тағала кеңшілігімен кешеді дағы демесін, оның үшін құдай тағаланың ғафуына яки пайғамбарымыздың шафағатына да сыймайды, мүмкін де емес. «Қылыш үстінде серт жоқ» деген, «құдай тағаланың кешпес күнәсі жоқ» деген жалған мақалды қуат көрген мұндай пенденің жүзі құрысын.</w:t>
      </w:r>
    </w:p>
    <w:p w:rsidR="00AE4B93" w:rsidRDefault="00AE4B93" w:rsidP="00AE4B93"/>
    <w:p w:rsidR="002228EC" w:rsidRDefault="002228EC" w:rsidP="002228EC">
      <w:r>
        <w:t>Он төртінші сөз</w:t>
      </w:r>
    </w:p>
    <w:p w:rsidR="002228EC" w:rsidRDefault="002228EC" w:rsidP="002228EC">
      <w:r>
        <w:t>Тірі адамның жүректен аяулы жері бола ма? Біздің қазақтың жүректі кісі дегені - батыр кісі дегені. Онан басқа жүректің қасиеттерін анықтап біле алмайды. Рақымдылық, мейірбандылық, әртүрлі істе адам баласын өз бауырым деп, езіне ойлағандай оларға да болса игі еді демек, бұлар - жүрек ісі. Асықтық та - жүректің ісі. Тіл жүректің айтқанына көнсе, жалған шықпайды. Амалдың тілін алса, жүрек ұмыт қалады. Қазақтың «жүректісі» мақтауға сыймайды. Айтқанға көнгіш, уағдада тұрғыш, бойын жаманшылықтан тез жиып алғыш, көштің соңынан итше ере бермей, адасқан көптен атының басын бұрып алуға жараған, әділетті ақыл мойындаған нәрсеге, қиын да болса, мойындау, әділетті ақыл мойындамаған нәрсеге, оңай да болса, мойындамау - ерлік, батырлық осы болмаса, қазақтың айтқан батыры - әншейін жүректі емес, қасқыр жүректі деген сөз.</w:t>
      </w:r>
    </w:p>
    <w:p w:rsidR="002228EC" w:rsidRDefault="002228EC" w:rsidP="002228EC">
      <w:r>
        <w:t xml:space="preserve">Қазақ та адам баласы ғой, көбі ақылсыздығынан азбайды, ақылдың сөзін ұғып аларлық жүректе жігер, қайрат, байлаулылықтың жоқтығынан азады. Білімді білсе де, арсыз, қайратсыздығынан ескермей, ұстамай кетеді. Жаманшылыққа бір елігіп кеткен соң, бойын жиып алып кетерлік қайрат </w:t>
      </w:r>
      <w:r>
        <w:lastRenderedPageBreak/>
        <w:t>қазақта кем болады. Осы жұрттың көбінің айтып жүрген мықты жігіт, ер жігіт, пысық жігіт деп ат қойып жүрген кісілерінің бәрі - пәлеге, жаманшылыққа еліртпек үшін, бірін-бірі «айда, батырлап!» қыздырып алады да, артын ойлатпай, азғыратұғын сөздері. Әйтпесе құдайға терістіктен, не ар мен ұятқа терістіктен сілкініп, бойын жиып ала алмаған кісі, үнемі жаманшылыққа, мақтанға салынып, өз бойын өзі бір тексермей кеткен кісі, тәуір жігіт түгіл, әуелі адам ба өзі?</w:t>
      </w:r>
    </w:p>
    <w:p w:rsidR="00AE4B93" w:rsidRDefault="00AE4B93" w:rsidP="00AE4B93"/>
    <w:p w:rsidR="002228EC" w:rsidRDefault="002228EC" w:rsidP="002228EC">
      <w:r>
        <w:t>Он бесінші сөз</w:t>
      </w:r>
    </w:p>
    <w:p w:rsidR="002228EC" w:rsidRDefault="002228EC" w:rsidP="002228EC">
      <w:r>
        <w:t>Ақылды кісі мен ақылсыз кісінің, менің білуімше, бір белгілі парқын көрдім.</w:t>
      </w:r>
    </w:p>
    <w:p w:rsidR="002228EC" w:rsidRDefault="002228EC" w:rsidP="002228EC">
      <w:r>
        <w:t>Әуелі - пенде адам болып жаратылған соң, дүниеде ешбір нәрсені қызық көрмей жүре алмайды. Сол қызықты нәрсесін іздеген кезі өмірінің ең қызықты уақыты болып ойында қалады. Сонда есті адам, орынды іске қызығып, құмарланып іздейді екен дағы, күнінде айтса құлақ, ойланса көңіл сүйсінгендей болады екен. Оған бұл өткен өмірдің өкініші де жоқ болады екен.</w:t>
      </w:r>
    </w:p>
    <w:p w:rsidR="002228EC" w:rsidRDefault="002228EC" w:rsidP="002228EC">
      <w:r>
        <w:t>Есер кісі орнын таппай, не болса сол бір баянсыз, бағасыз нәрсеге қызығып, құмар болып, өмірінің қызықты, қымбатты шағын итқорлықпен өткізіп алады екен дағы, күнінде өкінгені пайда болмай-ды екен. Жастықта бұл қызықтан соң және бір қызық тауып алатын кісімсіп, жастығы тозбастай, буыны босамастай көріп жүріп, бірер қызықты қуғанда-ақ мойны қатып, буыны құрып, екінші талапқа қайрат қылуға жарамай қалады екен.</w:t>
      </w:r>
    </w:p>
    <w:p w:rsidR="002228EC" w:rsidRDefault="002228EC" w:rsidP="002228EC">
      <w:r>
        <w:t xml:space="preserve">Үшінші - әрбір нәрсеге қызықпақтық. Ол өзі бойға құмарлық пайда қылатын нәрсе екен. Әрбір құмарлық өзіне бір дерт болады екен, әртүрлі құмар болған нәрсеге жеткенде, яки әне-міне, жетер-жетпес болып жүргенде, бір түрлі мастық пайда болады екен. Әрбір мастық бойдан оғатты көп шығарып, ақылдың көзін байлап, төңіректегі қараушылардың көзін ашып, «ананы-мынаны» дегізіп, бойды сынататұғын нәрсе екен. Сол уақытта есті кісілер үлкен есі шықпай, ақылды қолдан жібермей, бойын сынатпай жүріп ізденеді екен. Есер кісілер ер-тоқымын тастап, бөркі түсіп қалып, етегі атының </w:t>
      </w:r>
      <w:proofErr w:type="gramStart"/>
      <w:r>
        <w:t>к...</w:t>
      </w:r>
      <w:proofErr w:type="gramEnd"/>
      <w:r>
        <w:t>н жауып кетіп, екі көзі аспанда, жынды кісіше шаба беруді біледі екен, соны көрдім.</w:t>
      </w:r>
    </w:p>
    <w:p w:rsidR="002228EC" w:rsidRDefault="002228EC" w:rsidP="002228EC">
      <w:r>
        <w:t>Егерде есті кісілердің қатарында болғың келсе, күнінде бір мәртебе, болмаса жұмасында бір, ең болмаса айында бір, өзіңнен өзің есеп ал! Сол алдыңғы есеп алғаннан бергі өмірді қалай өткіздің екен, не білімге, не ахиретке, не дүниеге жарамды, күнінде өзің өкінбестей қылықпен өткізіппісің? Жоқ, болмаса, не қылып өткізгеніңді өзің де білмей қалыппысың?</w:t>
      </w:r>
    </w:p>
    <w:p w:rsidR="002228EC" w:rsidRDefault="002228EC" w:rsidP="002228EC"/>
    <w:p w:rsidR="002228EC" w:rsidRDefault="002228EC" w:rsidP="002228EC">
      <w:r>
        <w:t>Он алтыншы сөз</w:t>
      </w:r>
    </w:p>
    <w:p w:rsidR="002228EC" w:rsidRDefault="002228EC" w:rsidP="002228EC">
      <w:r>
        <w:t>Қазақ құлшылығым құдайға лайық болса екен деп қам жемейді. Тек жұрт қылғанды біз де қылып, жығылып, тұрып жүрсек болғаны дейді. Саудагер несиесін жия келгенде «тапқаным осы, біттім деп, алсаң - ал, әйтпесе саған бола жерден мал қазам ба?» дейтұғыны болушы еді ғой. Құдай тағаланы дәл сол саудагердей қыламын дейді. Тілін жаттықтырып, дінін тазартып, ойланып, үйреніп әлек болмайды. «Білгенім осы, енді қартайғанда қайдан үйрене аламын» дейді. «Оқымадың демесе болады дағы, тілімнің келмегенін қайтушы еді» дейді. Оның тілі өзге жұрттан бөлекше жаратылып па?</w:t>
      </w:r>
    </w:p>
    <w:p w:rsidR="002228EC" w:rsidRDefault="002228EC" w:rsidP="002228EC">
      <w:r>
        <w:t>Тақырып: қайрат; ақыл-ой; жүрек</w:t>
      </w:r>
    </w:p>
    <w:p w:rsidR="002228EC" w:rsidRDefault="002228EC" w:rsidP="002228EC">
      <w:r>
        <w:t>Аннотация:</w:t>
      </w:r>
    </w:p>
    <w:p w:rsidR="002228EC" w:rsidRDefault="002228EC" w:rsidP="002228EC">
      <w:r>
        <w:t>Қайрат: ...күнәкәрліктен, көрсеқызар жеңілдіктен, нәфсі шайтанның азғыруынан құтқаратұғын, адасқан жолға бара жатқан бойды қайта жиғызып алатұғын мен емес пе? Осы екеуі маған қалай таласады?</w:t>
      </w:r>
    </w:p>
    <w:p w:rsidR="002228EC" w:rsidRDefault="002228EC" w:rsidP="002228EC">
      <w:r>
        <w:lastRenderedPageBreak/>
        <w:t>Ақыл: Не дүниеге, не ахиретке не пайдалы болса, не залалды болса, білетұғын - мен, сенің сөзіңді ұғатұғын - мен, менсіз пайданы іздей алмайды екен, залалдан қаша алмайды екен, ғылымды ұғып үйрене алмайды екен, осы екеуі маған қалай таласады.</w:t>
      </w:r>
    </w:p>
    <w:p w:rsidR="002228EC" w:rsidRDefault="002228EC" w:rsidP="002228EC">
      <w:r>
        <w:t>Жүрек: Мен - адамның денесінің патшасымын, қан менен тарайды, жан менде мекен қылады, менсіз тірлік жоқ. Жұмсақ төсекте, жылы үйде тамағы тоқ жатқан кісіге төсексіз кедейдің, тоңып жүрген киімсіздің, тамақсыз аштың күй-жәйі қандай болып жатыр екен деп ойлатып, жанын ашытып, ұйқысын ашылтып, төсегінде дөңбекшітетұғын - мен. Үлкеннен ұят сақтап, кішіге рақым қылдыратұғын - мен, бірақ мені таза сақтай алмайды, ақырында қор болады. Мен таза болсам, адам баласын алаламаймын: жақсылыққа елжіреп еритұғын - мен, жаманшылықтан жиреніп тулап кететұғын - мен, әділет, нысап, ұят, рақым, мейірбаншылық дейтұғын нәрселердің бәрі менен шығады, менсіз осылардың көрген күні не? Осы екеуі маған қалай таласады.</w:t>
      </w:r>
    </w:p>
    <w:p w:rsidR="002228EC" w:rsidRDefault="002228EC" w:rsidP="002228EC"/>
    <w:p w:rsidR="00992845" w:rsidRDefault="00992845" w:rsidP="00992845">
      <w:r>
        <w:t>Он жетінші сөз</w:t>
      </w:r>
    </w:p>
    <w:p w:rsidR="00992845" w:rsidRDefault="00992845" w:rsidP="00992845">
      <w:r>
        <w:t>Қайрат, ақыл, жүрек үшеуі өнерлерін айтысып, таласып келіп, ғылымға жүгініпті. Қайрат айтыпты: «Ей, ғылым, өзің де білесің ғой, дүниеде ешнәрсе менсіз кәмелетке жетпейтұғынын; әуелі, өзіңді білуге ерінбей-жалықпай үйрену керек, ол - менің ісім. Құдайға лайықты ғибадат қылып, ерінбей-жалықпай орнына келтірмек те - менің ісім. Дүниеге лайықты өнер, мал тауып, абұйыр мансапты еңбексіз табуға болмайды. Орынсыз, болымсыз нәрсеге үйір қылмай, бойды таза сақтайтұғын, күнәкәрліктен, көрсеқызар жеңілдіктен, нәфсі шайтанның азғыруынан құтқаратұғын, адасқан жолға бара жатқан бойды қайта жиғызып алатұғын мен емес пе? Осы екеуі маған қалай таласады?» - депті.</w:t>
      </w:r>
    </w:p>
    <w:p w:rsidR="00992845" w:rsidRDefault="00992845" w:rsidP="00992845">
      <w:r>
        <w:t>Ақыл айтыпты: «Не дүниеге, не ахиретке не пайдалы болса, не залалды болса, білетұғын - мен, сенің сөзіңді ұғатұғын - мен, менсіз пайданы іздей алмайды екен, залалдан қаша алмайды екен, ғылымды ұғып үйрене алмайды екен, осы екеуі маған қалай таласады? Менсіз өздері неге жарайды?» - депті.</w:t>
      </w:r>
    </w:p>
    <w:p w:rsidR="00992845" w:rsidRDefault="00992845" w:rsidP="00992845">
      <w:r>
        <w:t>Онан соң жүрек айтыпты: «Мен - адамның денесінің патшасымын, қан менен тарайды, жан менде мекен қылады, менсіз тірлік жоқ. Жұмсақ төсекте, жылы үйде тамағы тоқ жатқан кісіге төсексіз кедейдің, тоңып жүрген киімсіздің, тамақсыз аштың күй-жәйі қандай болып жатыр екен деп ойлатып, жанын ашытып, ұйқысын ашылтып, төсегінде дөңбекшітетұғын - мен. Үлкеннен ұят сақтап, кішіге рақым қылдыратұғын - мен, бірақ мені таза сақтай алмайды, ақырында қор болады. Мен таза болсам, адам баласын алаламаймын: жақсылыққа елжіреп еритұғын - мен, жаманшылықтан жиреніп тулап кететұғын - мен, әділет, нысап, ұят, рақым, мейірбаншылық дейтұғын нәрселердің бәрі менен шығады, менсіз осылардың көрген күні не? Осы екеуі маған қалай таласады?» - депті.</w:t>
      </w:r>
    </w:p>
    <w:p w:rsidR="00992845" w:rsidRDefault="00992845" w:rsidP="00992845">
      <w:r>
        <w:t>Сонда ғылым бұл үшеуінің сөзін тыңдап болып, айтыпты:</w:t>
      </w:r>
    </w:p>
    <w:p w:rsidR="00992845" w:rsidRDefault="00992845" w:rsidP="00992845">
      <w:r>
        <w:t>- Ей, қайрат, сенің айтқаныңның бәрі де рас. Ол айтқандарыңнан басқа да көп өнерлеріңнің бары рас, сенсіз ешнәрсенің болмайтұғыны да рас, бірақ қаруыңа қарай қаттылығың да мол, пайдаң да мол, бірақ залалың да мол, кейде жақсылықты берік ұстап, кейде жамандықты берік ұстап кетесің, соның жаман, - депті.</w:t>
      </w:r>
    </w:p>
    <w:p w:rsidR="00992845" w:rsidRDefault="00992845" w:rsidP="00992845">
      <w:r>
        <w:t xml:space="preserve">-Ей, ақыл! Сенің айтқандарыңның бәрі де рас. Сенсіз ешнәрсе табылмайтұғыны да рас. Жаратқан тәңіріні де сен танытасың, жаралған екі дүниенің жайын да сен білесің. Бірақ сонымен тұрмайсың, амал да, айла да - бәрі сенен шығады. Жақсының, жаманның екеуінің де сүйенгені, сенгені - сен; екеуінің іздегенін тауып беріп жүрсің, соның жаман, - депті. - Сен үшеуіңнің басыңды қоспақ - менің ісім, - депті. Бірақ сонда билеуші, әмірші жүрек болса жарайды. Ақыл, сенің қырың көп, </w:t>
      </w:r>
      <w:r>
        <w:lastRenderedPageBreak/>
        <w:t>жүрек сенің ол көп қырыңа жүрмейді. Жақсылық айтқаныңа жаны-діні құмар болады. Көнбек түгіл қуанады. Жаманшылық айтқаныңа ермейді. Ермек түгіл жиреніп, үйден қуып шығарады.</w:t>
      </w:r>
    </w:p>
    <w:p w:rsidR="00992845" w:rsidRDefault="00992845" w:rsidP="00992845">
      <w:bookmarkStart w:id="0" w:name="_GoBack"/>
      <w:bookmarkEnd w:id="0"/>
      <w:r>
        <w:t>- Қайрат, сенің қаруың көп, күшің мол, сенің де еркіңе жібермейді. Орынды іске күшіңді аятпайды. Орынсыз жерге қолыңды босатпайды. Осы үшеуің басыңды қос, бәрін де жүрекке билет, - деп ұқтырып айтушының аты ғылым екен. Осы үшеуің бір кісіде менің айтқанымдай табылсаңдар, табанының топырағы көзге сүртерлік қасиетті адам - сол. Үшеуің ала болсаң, мен жүректі жақтадым. Құдайшылық сонда, қалпыңды таза сақта, құдай тағала қалпыңа әрдайым қарайды деп кітаптың айтқаны осы, - депті.</w:t>
      </w:r>
    </w:p>
    <w:p w:rsidR="00992845" w:rsidRDefault="00992845" w:rsidP="002228EC"/>
    <w:p w:rsidR="00431A8E" w:rsidRDefault="00431A8E" w:rsidP="00431A8E">
      <w:r>
        <w:t>Он сегізінші сөз</w:t>
      </w:r>
    </w:p>
    <w:p w:rsidR="00431A8E" w:rsidRDefault="00431A8E" w:rsidP="00431A8E">
      <w:r>
        <w:t>Адам баласына жыртықсыз, кірсіз, сыпайы киініп, һәм ол киімін былғап, былжыратып кимей, таза кимек - дұрыс іс. Ләкин өз дәулетінен артық киінбек, не киімі артық болмаса да, көңіліне қуат тұтып, тым айналдырмақ - кербездің ісі.</w:t>
      </w:r>
    </w:p>
    <w:p w:rsidR="00431A8E" w:rsidRDefault="00431A8E" w:rsidP="00431A8E">
      <w:r>
        <w:t>Кербездің екі түрлі қылығы болады: бірі бет-пішінін, мұртын, мүшесін, жүрісін, қас-қабағын қолдан түзетіп, шынтағын көтеріп, қолын тарақтап әуре болмақ. Біреуі атын, киімін «айран ішерім» деп, солардың арқасында сыпайы, жұғымды жігіт атанбаққа, өзінен ілгерілерге елеулі болып, өзі қатардағының ішін күйдіріп, өзінен кейіншілерге «әттең, дүние-ай, осылардың атындай ат мініп, киіміндей киім кигеннің не арманы бар екен?!» - дейтұғын болмаққа ойланбақ.</w:t>
      </w:r>
    </w:p>
    <w:p w:rsidR="00431A8E" w:rsidRDefault="00431A8E" w:rsidP="00431A8E">
      <w:r>
        <w:t>Мұның бәрі - масқаралық, ақымақтық. Мұны адам бір ойламасын, егерде бір ойласа, қайта адам болмағы - қиын іс. Кербез дегенді осындай кер, кердең немеден безіңдер деген сөзге ұқсатамын. Тегінде, адам баласы адам баласынан ақыл, ғылым, ар, мінез деген нәрселермен озбақ. Онан басқа нәрсеменен оздым ғой демектің бәрі де - ақымақтық.</w:t>
      </w:r>
    </w:p>
    <w:p w:rsidR="002228EC" w:rsidRDefault="002228EC" w:rsidP="002228EC"/>
    <w:p w:rsidR="00431A8E" w:rsidRDefault="00431A8E" w:rsidP="00431A8E">
      <w:r>
        <w:t>Он тоғызыншы сөз</w:t>
      </w:r>
    </w:p>
    <w:p w:rsidR="00431A8E" w:rsidRDefault="00431A8E" w:rsidP="00431A8E">
      <w:r>
        <w:t>Адам ата-анадан туғанда есті болмайды: естіп, көріп, ұстап, татып ескерсе, дүниедегі жақсы, жаманды таниды дағы, сондайдан білгені, көргені көп болған адам білімді болады. Естілердің айтқан сөздерін ескеріп жүрген кісі өзі де есті болады. Әрбір естілік жеке өзі іске жарамайды. Сол естілерден естіп, білген жақсы нәрселерді ескерсе, жаман дегеннен сақтанса, сонда іске жарайды, сонда адам десе болады. Мұндай сөзді есіткенде шайқақтап, шалықтанып не салбырап, салғырттанып есітсе, не есіткен жерде қайта қайырып сұрап ұғайын деп тұшынбаса, не сол жерде сөздің расына көзі жетсе де, шыға беріп қайта қалпына кетсе, естіп-есітпей не керек? Осындай сөз танымайтұғын елге сөз айтқанша, өзіңді танитұғын шошқаны баққан жақсы деп бір хакім айтқан екен, сол секілді сөз болады.</w:t>
      </w:r>
    </w:p>
    <w:p w:rsidR="00431A8E" w:rsidRDefault="00431A8E" w:rsidP="002228EC"/>
    <w:p w:rsidR="00431A8E" w:rsidRDefault="00431A8E" w:rsidP="00431A8E">
      <w:r>
        <w:t>Жиырмасыншы сөз</w:t>
      </w:r>
    </w:p>
    <w:p w:rsidR="00431A8E" w:rsidRDefault="00431A8E" w:rsidP="00431A8E">
      <w:r>
        <w:t xml:space="preserve">Тағдырдың жарлығын білесіздер - өзгерілмейді. Пендеде бір іс бар жалығу деген. Ол - тағдырда адаммен бірге жаратылған нәрсе, оны адам өзі тапқан емес. Оған егер бір еліксе, адам баласы құтылмағы қиын. Қайраттанып, сілкіп тастап кетсең де, ақырында тағы келіп жеңеді. Ақылы түгел, ойлы адамның баласы байқаса, осы адам баласының жалықпайтұғын нәрсесі бар ма екен? Тамақтан да, ойыннан да, күлкіден де, мақтаннан да, кербездіктен де, тойдан да, топтан да, қатыннан да көңіл, аз ба, көп пе, жалығады. Оның үшін бәрінің ғайыбын көреді, баянсызын біледі, көңілі бұрынғыдан да суый бастайды. Дүние бірқалыпты тұрмайды, адамның қуаты, ғұмыры </w:t>
      </w:r>
      <w:r>
        <w:lastRenderedPageBreak/>
        <w:t>бірқалыпты тұрмайды. Әрбір мақлұққа құдай тағала бірқалыпты тұрмақты берген жоқ. Енді көңіл қайдан бірқалыпты тұра алады?</w:t>
      </w:r>
    </w:p>
    <w:p w:rsidR="00431A8E" w:rsidRDefault="00431A8E" w:rsidP="00431A8E">
      <w:r>
        <w:t>Бірақ осы жалығу деген әрнені көрем деген, көп көрген, дәмін, бағасын, бәрінің де баянсызын біліп жеткен, ойлы адамнан шығады. Соншалық ғұмырының баянсызын, дүниенің әрбір қызығының акырының шолақтығын көрген-білгендер тіршіліктен де жалықса болады. Бұлай болғанда ақымақтық, қайғысыздық та бір ғанибет екен деп ойлаймын.</w:t>
      </w:r>
    </w:p>
    <w:p w:rsidR="00431A8E" w:rsidRDefault="00431A8E" w:rsidP="00431A8E"/>
    <w:p w:rsidR="00F01C53" w:rsidRDefault="00F01C53" w:rsidP="00F01C53">
      <w:r>
        <w:t>Жиырма бірінші сөз</w:t>
      </w:r>
    </w:p>
    <w:p w:rsidR="00F01C53" w:rsidRDefault="00F01C53" w:rsidP="00F01C53">
      <w:r>
        <w:t>Аз ба, көп пе, адам баласы бір түрлі мақтаннан аман болмағы - қиын іс. Сол мақтан деген нәрсенің мен екі түрлісін байқадым: біреуінің атын үлкендік деп атаймын, біреуін мақтаншақтық деймін. Үлкендік - адам ішінен өзін-өзі бағалы есеп қылмақ. Яғни, надан атанбастығын, жеңіл атанбастығын, мақтаншақ атанбастығын, әдепсіз, арсыз, байлаусыз, пайдасыз, сұрамшақ, өсекші, өтірікші, алдамшы, кеселді - осындай жарамсыз қылықтардан сақтанып, сол мінездерді бойына қорлық біліп, өзін ондайлардан зор есептемек. Бұл мінез - ақылдылардың, арлылардың, артықтардың мінезі. Олар өзімді жақсы демесе, мейлі білсін, жаман дегізбесем екен деп азаптанады. Екінші, мақтаншақ деген біреуі «демесін» демейді, «десін» дейді. Бай десін, батыр десін, қу десін, пысық десін, әрдайым не түрлі болса да, «десін» деп азаптанып жүріп, «демесінді» ұмытып кетеді. Ұмытпақ түгіл, әуелі іс екен деп ескермейді. Мұндай мақтаншақтардың өзі үш түрлі болады. Біреуі жатқа мақтанарлық мақтанды іздейді. Ол - надан, ләкин надан да болса адам. Екіншісі өз елінің ішінде мақтанарлық мақтанды іздейді. Оның надандығы толық, адамдығы әбден толық емес. Үшіншісі өз үйіне келіп айтпаса, я ауылына ғана келіп айтпаса, өзге кісі қостамайтын мақтанды іздейді. Ол - наданның наданы, ләкин өзі адам емес.</w:t>
      </w:r>
    </w:p>
    <w:p w:rsidR="00F01C53" w:rsidRDefault="00F01C53" w:rsidP="00F01C53">
      <w:r>
        <w:t>Жатқа мақталсам екен деген елім мақтаса екен дейді. Еліме мақталсам екен деген ағайыным мақтаса екен дейді. Ағайынның ішінде өзі мақтау іздеген өзімді өзім мақтап жетем дейді.</w:t>
      </w:r>
    </w:p>
    <w:p w:rsidR="00431A8E" w:rsidRDefault="00431A8E" w:rsidP="00431A8E"/>
    <w:p w:rsidR="00F01C53" w:rsidRDefault="00F01C53" w:rsidP="00F01C53">
      <w:r>
        <w:t>Жиырма екінші сөз</w:t>
      </w:r>
    </w:p>
    <w:p w:rsidR="00F01C53" w:rsidRDefault="00F01C53" w:rsidP="00F01C53">
      <w:r>
        <w:t>Дәл осы күнде қазақтың ішінде кімді жақсы көріп, кімді қадірлеймін деп ойладым.</w:t>
      </w:r>
    </w:p>
    <w:p w:rsidR="00F01C53" w:rsidRDefault="00F01C53" w:rsidP="00F01C53">
      <w:r>
        <w:t>Байды қадірлейін десең, бай жоқ. Бай болса, өз басының, өз малының еркі өзінде болмас па еді? Ешбір байдың өз малының еркі өзінде жоқ. Кей бай өзі біреумен күш таластырамын деп, жүз кісіге қорғалауықтығынан жалынып, малын үлестіріп жүр. Ойлайды: жалынтып бердім деп, ақымақтығынан. Жоқ, өзі жалынып беріп жүр. Қайыр да емес, мырзалық та емес, өз елімен, өз жерімен ойраңдасып, ойсыздарға қойнын ашып, малын шашып жүр. Кей байлар, елдегі құттылар, сүттілер берекелесе алмаған соң, кеселді қулар көбейіп кетіп, көп қорқытып, іздеген нәрсесі жоқ, еріксіз кім болса соған жеміт болып жүр.</w:t>
      </w:r>
    </w:p>
    <w:p w:rsidR="00F01C53" w:rsidRDefault="00F01C53" w:rsidP="00F01C53">
      <w:r>
        <w:t xml:space="preserve">Мырзаларды қадірлейін десең, осы күнде анық мырза елде жоқ, мал бергіш мырза иттен көп. Біреу бір пайдама келтірем деп мырза болып жүр. Біреулер </w:t>
      </w:r>
      <w:proofErr w:type="gramStart"/>
      <w:r>
        <w:t>к...</w:t>
      </w:r>
      <w:proofErr w:type="gramEnd"/>
      <w:r>
        <w:t>не құрым киізді тұзға малшып тыққан соң есі шығып, мырза болып, еріксіз кім болса соған талтайып емізіп жүр.</w:t>
      </w:r>
    </w:p>
    <w:p w:rsidR="00F01C53" w:rsidRDefault="00F01C53" w:rsidP="00F01C53">
      <w:r>
        <w:t>Болыс пен биді құрметтейін десең, құдайдың өзі берген болыстық пен билік елде жоқ. Сатып алған, жалынып, бас ұрып алған болыстық пенен биліктің ешбір қасиеті жоқ. Мықтыны құрметтейін десең, жаманшылыққа елдің бәрі мықты, жақсылыққа мықты кісі елде жоқ.</w:t>
      </w:r>
    </w:p>
    <w:p w:rsidR="00F01C53" w:rsidRDefault="00F01C53" w:rsidP="00F01C53">
      <w:r>
        <w:t>Есті кісіні тауып құрметтейін десең, әділет, ұят, нысапқа есті кісі елде жоқ. Қулық, сұмдық, арамдық, амалға елдің бәрі де есті.</w:t>
      </w:r>
    </w:p>
    <w:p w:rsidR="00F01C53" w:rsidRDefault="00F01C53" w:rsidP="00F01C53">
      <w:r>
        <w:lastRenderedPageBreak/>
        <w:t>Ғаріп-қасар бишараны құрметтейін десең, жатқан түйеге міне алмаса да, ол момындыққа есеп емес. Егер мінерлік жайы болса, бірдемені ептеп ілерлік те жайы бар.</w:t>
      </w:r>
    </w:p>
    <w:p w:rsidR="00F01C53" w:rsidRDefault="00F01C53" w:rsidP="00F01C53">
      <w:r>
        <w:t>Енді қалды қу мен сұм, олар өзі де қуартпай, суалтпай тыныштық көрер емес.</w:t>
      </w:r>
    </w:p>
    <w:p w:rsidR="00F01C53" w:rsidRDefault="00F01C53" w:rsidP="00F01C53">
      <w:r>
        <w:t>Жә, кімді сүйдік, кімнің тілеуін тіледік? Өзі құрттанып шашылған болыс-билер тұра тұрсын. Енді, әлбәттә, амал жоқ, момындығынан «Ырыс баққан дау бақпас» деген мақалмен боламын деп, бергенінен жаға алмай, жарымын беріп, жарымын тыныштығымен баға алмай, ұры, залым, қуларға жеміт болып жүрген шын момын байларды аямасаң һәм соның тілеуін тілемесең болмайды. Сонан басқаны таба алмадым.</w:t>
      </w:r>
    </w:p>
    <w:p w:rsidR="00F01C53" w:rsidRDefault="00F01C53" w:rsidP="00F01C53"/>
    <w:p w:rsidR="00F01C53" w:rsidRDefault="00F01C53" w:rsidP="00F01C53">
      <w:r>
        <w:t>Жиырма үшінші сөз</w:t>
      </w:r>
    </w:p>
    <w:p w:rsidR="00F01C53" w:rsidRDefault="00F01C53" w:rsidP="00F01C53">
      <w:r>
        <w:t>Біздің қазақты оңдырмай жүрген бір қуаныш, бір жұбаныш дегендер бар.</w:t>
      </w:r>
    </w:p>
    <w:p w:rsidR="00F01C53" w:rsidRDefault="00F01C53" w:rsidP="00F01C53">
      <w:r>
        <w:t>Оның қуанышы - елде бір жаманды тауып, я бір адамның бұл өзі қылмаған жаманшылығы шықса, қуанады. Айтады: құдай пәленшеден сақтасын, о да адаммын деп жүр ғой, оның қасында біз сәулелі кісінің бірі емеспіз бе, оған қарағанда мен таза кісі емеспін бе? - деп. Оған құдай тағала айтып па, пәленшеден тәуір болсаң болады деп? Я білгендер айтып па, әйтеуір өзіңнен наданшылығы асқан, я жаманшылығы артылған кісі табылса, сен жаманға қосылмайсың деп? Жаманға салысып жақсы бола ма? Жақсыға салысып жақсы болады дағы. Жүз ат бәйгеге қосылса, мен бәйге алдым деген сөз болса, алдыңда неше ат бар деп сұрар, артыңда неше ат бар еді деп сұрағанның несі сөз? Мен бес аттан, он аттан ілгері едім дегеннің несі қуаныш?</w:t>
      </w:r>
    </w:p>
    <w:p w:rsidR="00F01C53" w:rsidRDefault="00F01C53" w:rsidP="00F01C53">
      <w:r>
        <w:t>Енді жұбанышы - жалғыз біз бе, елдің бәрі де сүйтіп-ақ жүр ғой, көппен көрген ұлы той, көппен бірге болсақ болады да деген сөзді жұбаныш қылады. Оған құдай тағала айтып па, көптен қалмасаң болады деп. Көпке қаһарым жүрмейді деп. Көпке тұзағым жетпейді деп пе? Ғылым көпке келіп пе? Біреуден тарап па? Хикмет көптен тарай ма? Бірден тарай ма? Көпке қорлық жүрмей ме? Бір үйдің іші түгел ауырса, жеңіл тие ме? Жер білмеген көп адам адасып жүрсе, бір жер білетұғын кісінің керегі жоқ па екен? Көп кісі жолаушының бәрінің аты арығаны жақсы ма? Жоқ, жармысы арыса, жармысының күйлісі жақсы ма? Жұт келсе, елдің бәрінің түгел жұтағаны жақсы ма? Жарым-жартысы аман қалғаны жақсы ма? Осы көп ақымақтың бір ақымаққа несі жұбаныш? Тұқымымызбен аузымыз сасық болушы еді деген жаман күйеу қалыңдығын жеңіп пе? Көңілін сол сөзі разы қылуға жетіп пе? Ендеше, көбіңнен қалма, сен де аузыңды сасыта бер деп пе?!</w:t>
      </w:r>
    </w:p>
    <w:p w:rsidR="00F01C53" w:rsidRDefault="00F01C53" w:rsidP="00F01C53"/>
    <w:p w:rsidR="00F01C53" w:rsidRDefault="00F01C53" w:rsidP="00F01C53">
      <w:r>
        <w:t>Жиырма төртінші сөз</w:t>
      </w:r>
    </w:p>
    <w:p w:rsidR="00F01C53" w:rsidRDefault="00F01C53" w:rsidP="00F01C53">
      <w:r>
        <w:t>Жер жүзінде екі мың миллионнан көп артық адам бар, екі миллиондай қазақ бар. Біздің қазақтың достығы, дұшпандығы, мақтаны, мықтылығы, мал іздеуі, өнер іздеуі, жұрт тануы ешбір халыққа ұқсамайды.</w:t>
      </w:r>
    </w:p>
    <w:p w:rsidR="00F01C53" w:rsidRDefault="00F01C53" w:rsidP="00F01C53"/>
    <w:p w:rsidR="00F01C53" w:rsidRDefault="00F01C53" w:rsidP="00F01C53">
      <w:r>
        <w:t>***</w:t>
      </w:r>
    </w:p>
    <w:p w:rsidR="00F01C53" w:rsidRDefault="00F01C53" w:rsidP="00F01C53"/>
    <w:p w:rsidR="00F01C53" w:rsidRDefault="00F01C53" w:rsidP="00F01C53">
      <w:r>
        <w:t>Бірімізді біріміз аңдып, жаулап, ұрлап, кірпік қақтырмай отырғанымыз. Өстіп, жер жүзіндегі жұрттың қоры болып, бірімізді біріміз аңдып өтеміз бе?</w:t>
      </w:r>
    </w:p>
    <w:p w:rsidR="00F01C53" w:rsidRDefault="00F01C53" w:rsidP="00F01C53">
      <w:r>
        <w:t xml:space="preserve">Жер жүзінде екі мың миллионнан көп артық адам бар, екі миллиондай қазақ бар. Біздің қазақтың достығы, дұшпандығы, мақтаны, мықтылығы, мал іздеуі, өнер іздеуі, жұрт тануы ешбір халыққа </w:t>
      </w:r>
      <w:r>
        <w:lastRenderedPageBreak/>
        <w:t>ұқсамайды. Бірімізді біріміз аңдып, жаулап, ұрлап, кірпік қақтырмай отырғанымыз. Үш миллионнан халқы артық дүниеде бір қала да бар, дүниенің бас-аяғын үш айналып көрген кісі толып жатыр. Өстіп, жер жүзіндегі жұрттың қоры болып, бірімізді біріміз аңдып өтеміз бе? Жоқ, қазақ ортасында да ұрлық, өтірік, өсек, қастық қалып, өнерді, малды түзден, бөтен жақтан түзу жолмен іздеп, өрістерлік күн болар ма екен? Әй, не болсын!.. Жүз қараға екі жүз кісі сұғын қадап жүр ғой, бірін-бірі құртпай, құрымай тыныш таба ма?</w:t>
      </w:r>
    </w:p>
    <w:p w:rsidR="00FC36C0" w:rsidRDefault="00FC36C0" w:rsidP="00F01C53"/>
    <w:p w:rsidR="00FC36C0" w:rsidRDefault="00FC36C0" w:rsidP="00FC36C0">
      <w:r>
        <w:t>Жиырма бесінші сөз</w:t>
      </w:r>
    </w:p>
    <w:p w:rsidR="00FC36C0" w:rsidRDefault="00FC36C0" w:rsidP="00FC36C0">
      <w:r>
        <w:t xml:space="preserve">Балаларды оқытқан да жақсы, бірақ құлшылық қыларлық қана, түркі танырлық қана таза оқыса болады. Оның үшін бұл жер дарулхарап, мұнда әуелі мал табу керек, онан соң араб, парсы керек. Қарны аш кісінің көңілінде ақыл, бойында ар, ғылымға құмарлық қайдан тұрсын? Ашап-ішімге малдың тапшылығы да ағайынның араздығына уә әртүрлі пәлеге, ұрлық, зорлық, қулық, сұмдық секілді нәрселерге үйірлендіруге себеп болатұғын нәрсе. Мал тапса, қарын тояды. Онан соң, білім түгіл өнер керек екен. Соны үйренейін не балама үйретейін деп ойына жақсы түседі. Орысша оқу керек, хикмет те, мал да, өнер де, ғылым да - бәрі орыста тұр. Зарарынан қашық болу, пайдасына ортақ болуға тілін, оқуын, ғылымын білмек керек. Оның себебі олар дүниенің тілін білді, мұндай болды. Сен оның тілін білсең, көкірек көзің ашылады. Әрбіреудің тілін, өнерін білген кісі оныменен бірдейлік дағуасына кіреді, аса арсыздана жалынбайды. Дінге де жақсы білгендік керек. Жорғалықпенен көңілін алсам екен деген надан әке-шешесін, ағайын-жұртын, дінін, адамшылығын жауырынынан бір қаққанға сатады. Тек майордың күлгені керек деп, </w:t>
      </w:r>
      <w:proofErr w:type="gramStart"/>
      <w:r>
        <w:t>к...</w:t>
      </w:r>
      <w:proofErr w:type="gramEnd"/>
      <w:r>
        <w:t>і ашылса да, қам жемейді. Орыстың ғылымы, өнері - дүниенің кілті, оны білгенге дүние арзанырақ түседі. Ләкин осы күнде орыс ғылымын баласына үйреткен жандар соның қаруымен тағы қазақты аңдысам екен дейді. Жоқ, олай ниет керек емес. Малды қалай адал еңбек қылғанда табады екен, соны үйретейік, мұны көріп және үйренушілер көбейсе, ұлықсыған орыстардың жұртқа бірдей законы болмаса, законсыз қорлығына көнбес едік. Қазаққа күзетші болайын деп, біз де ел болып, жұрт білгенді біліп, халық қатарына қосылудың қамын жейік деп ниеттеніп үйрену керек. Қазір де орыстан оқыған балалардан артық жақсы кісі шыға алмай да тұр. Себебі: ата-анасы, ағайын-туғаны, бір жағынан, бұзып жатыр. Сүйтсе де, осы оқыған балалар - ана оқымаған қазақ балаларынан үздік, озық. Не қылса да сөзді ұқтырса болады оларға. Жақсы атаның балалары да көп оқыған жоқ, қайта, кедейдің балаларын орысқа қорлап берді. Олар осыдан артық қайда барсын? Және де кейбір қазақтар ағайынымен араздасқанда: «Сенің осы қорлығыңа көнгенше, баламды солдатқа беріп, басыма шаш, аузыма мұрт қойып кетпесем бе!» деуші еді. Осындай жаман сөзді, құдайдан қорықпай, пендеден ұялмай айтқан қазақтардың баласы оқығанменен не бола қойсын? Сонда да өзге қазақ балаларынан артық үйренгені немене, қай көп үйреніпті? Кірді, шықты, ілді, қайтты, түбегейлеп оқыған бала да жоқ. Әкесі ел ақшасымен оқығанға әрең оқытады, өз малын не қылып шығарсын? Турасын ойлағанда, балаңа қатын әперме, енші берме, барыңды салсаң да, балаңа орыстың ғылымын үйрет! Мына мен айтқан жол - мал аяр жол емес. Құдайдан қорық, пендеден ұял, балаң бала болсын десең - оқыт, мал аяма! Әйтпесе, бір ит қазақ болып қалған соң, саған рахат көрсете ме, өзі рахат көре ме, я жұртқа рахат көрсете ме?</w:t>
      </w:r>
    </w:p>
    <w:p w:rsidR="00FC36C0" w:rsidRDefault="00FC36C0" w:rsidP="00FC36C0"/>
    <w:p w:rsidR="00FC36C0" w:rsidRDefault="00FC36C0" w:rsidP="00FC36C0">
      <w:r>
        <w:t>Жиырма алтыншы сөз</w:t>
      </w:r>
    </w:p>
    <w:p w:rsidR="00FC36C0" w:rsidRDefault="00FC36C0" w:rsidP="00FC36C0">
      <w:r>
        <w:t xml:space="preserve">Біздің қазақтың қосқан аты алдында келсе, түсірген балуаны жықса, салған құсы алса, қосқан иті өзгеден озып барып ұстаса, есі шығып бір қуанады. Білмеймін, содан артық қуанышы бар ма екен? Әй, жоқ та шығар! Осы қуаныш бәрі де қазақ қарындастың ортасында бір хайуанның өнерінің артылғанына я бір бөтен адамның жыққанына мақтанарлық не орны бар? Ол озған, алған, жыққан өзі емес, яки баласы емес. Мұның бәрі - қазақтың қазақтан басқа жауы жоқ, биттей нәрсені бір үлкен іс қылған кісідей қуанған болып, ана өзгелерді ызаландырсам екен демек. </w:t>
      </w:r>
      <w:r>
        <w:lastRenderedPageBreak/>
        <w:t>Біреуді ызаландырмақ - шариғатта харам, шаруаға залал, ақылға теріс. Әншейін біреуді ыза қылмақтың несін дәулет біліп қуанады екен? Жә, болмаса, ана ыза болушы соншалық неге жер болып қалады екен?</w:t>
      </w:r>
    </w:p>
    <w:p w:rsidR="00FC36C0" w:rsidRDefault="00FC36C0" w:rsidP="00FC36C0">
      <w:r>
        <w:t>Жүйрік ат - кейде ол елде, кейде бұл елде болатұғын нәрсе, қыран құс та, жүйрік ит те - кейде оның қолына, кейде мұның қолына түсетұғын нәрсе. Күшті жігіт те үнемі бір елден шыға ма? Кейде ана елден, кейде мына елден шығады. Мұның бәрін адам өз өнеріменен жасаған жоқ. Бір озған, бір жыққан үнемі озып, үнемі жығып жүрмейді. Соның бәрін де біле тұра, жерге кіргендей болып я бір арамдығы, жамандығы шыққандай несіне ұялып, қорланады екен?</w:t>
      </w:r>
    </w:p>
    <w:p w:rsidR="00FC36C0" w:rsidRDefault="00FC36C0" w:rsidP="00FC36C0">
      <w:r>
        <w:t>Енді осылардан білсеңіз болады: надан ел қуанбас нәрсеге қуанады һәм және қуанғанда не айтып, не қойғанын, не қылғанын өзі білмей, есі шығып, бір түрлі мастыққа кез болып кетеді. Һәм ұялғандары ұялмас нәрседен ұялады, ұяларлық нәрседен ұялмайды. Мұның бәрі - надандық, ақымақтықтың әсері. Бұларын айтсаң, кейбіреуі «рас, рас» деп ұйыған болады. Оған нанба, ертең ол да әлгілердің бірі болып кетеді. Көңілі, көзі жетіп тұрса да, хайуан секілді әуелгі әдетінен бойын тоқтата алмайды, бір тиянақсыздыққа түсіп кетеді, ешкім тоқтатып, ұқтырып болмайды. Не жаманшылық болса да бір әдет етсе, қазақ ол әдетінен еріксіз қорыққанда я өлгенде тоқтайды, болмаса ақылына жеңгізіп, мұным теріс екен деп біліп, ойланып өздігінен тоқтаған адамды көрмессің.</w:t>
      </w:r>
    </w:p>
    <w:p w:rsidR="00FC36C0" w:rsidRDefault="00FC36C0" w:rsidP="00FC36C0"/>
    <w:p w:rsidR="00FC36C0" w:rsidRDefault="00FC36C0" w:rsidP="00FC36C0">
      <w:r>
        <w:t>Жиырма жетінші сөз</w:t>
      </w:r>
    </w:p>
    <w:p w:rsidR="00FC36C0" w:rsidRDefault="00FC36C0" w:rsidP="00FC36C0">
      <w:r>
        <w:t xml:space="preserve"> </w:t>
      </w:r>
      <w:r>
        <w:t>(Сократ хакімнің сөзі)</w:t>
      </w:r>
    </w:p>
    <w:p w:rsidR="00FC36C0" w:rsidRDefault="00FC36C0" w:rsidP="00FC36C0">
      <w:r>
        <w:t>Бір күні Сократ хакім бір Аристодим деген ғалым шәкіртіне құдай табарака уа тағалаға құлшылық қылмақ турасында айтқан сөзі. Ол өзі құлшылық қылғандарға күлуші еді.</w:t>
      </w:r>
    </w:p>
    <w:p w:rsidR="00FC36C0" w:rsidRDefault="00FC36C0" w:rsidP="00FC36C0">
      <w:r>
        <w:t>- Әй, Аристодим, ешбір адам бар ма, сенің білуіңше, қылған өнерлері себепті адам таңырқауға лайықты? - деді.</w:t>
      </w:r>
    </w:p>
    <w:p w:rsidR="00FC36C0" w:rsidRDefault="00FC36C0" w:rsidP="00FC36C0">
      <w:r>
        <w:t>Ол айтты:</w:t>
      </w:r>
    </w:p>
    <w:p w:rsidR="00FC36C0" w:rsidRDefault="00FC36C0" w:rsidP="00FC36C0">
      <w:r>
        <w:t>- Толып жатыр, қазірет.</w:t>
      </w:r>
    </w:p>
    <w:p w:rsidR="00FC36C0" w:rsidRDefault="00FC36C0" w:rsidP="00FC36C0">
      <w:r>
        <w:t>- Бірінің атын аташы, - дейді.</w:t>
      </w:r>
    </w:p>
    <w:p w:rsidR="00FC36C0" w:rsidRDefault="00FC36C0" w:rsidP="00FC36C0">
      <w:r>
        <w:t>- Гомерге бәйітшілігі себепті, Софоклге трагедиясы себепті, яғни біреудің сыйпатына түспектік, Зевксиске суретшілігі себепті таңырқаймын, - деп, соған ұқсаған неше онан басқа өнерлері әшкере болған жандарды айтты.</w:t>
      </w:r>
    </w:p>
    <w:p w:rsidR="00FC36C0" w:rsidRDefault="00FC36C0" w:rsidP="00FC36C0">
      <w:r>
        <w:t>- Олай болса, кім артықша ғажайыптануға лайықты: жансыз, ақылсыз, құр пішінді жасайтұғын суретші ме? Я жан иесі, ақыл иесі адамды жаратушы ма? - дейді.</w:t>
      </w:r>
    </w:p>
    <w:p w:rsidR="00FC36C0" w:rsidRDefault="00FC36C0" w:rsidP="00FC36C0">
      <w:r>
        <w:t>- Соңғысы лайықты, - дейді, - бірақ ол жаратушы жаратты, өздігінен кез келіп, солай болып кетпей, басынан біліп істеген хикметімен болса, - дейді.</w:t>
      </w:r>
    </w:p>
    <w:p w:rsidR="00FC36C0" w:rsidRDefault="00FC36C0" w:rsidP="00FC36C0">
      <w:r>
        <w:t>- Жә, пайдалы нәрсе дүниеде көп, бірінің пайдасы көрініп, білініп тұрады. Кейбірінің пайдасы анық білінбейді. Соның қайсысын хикмет көресің? - деді.</w:t>
      </w:r>
    </w:p>
    <w:p w:rsidR="00FC36C0" w:rsidRDefault="00FC36C0" w:rsidP="00FC36C0">
      <w:r>
        <w:t>- Әрине, әшкере пайдаға бола жаратылғанын хикмет десек керек деймін, - дейді.</w:t>
      </w:r>
    </w:p>
    <w:p w:rsidR="00FC36C0" w:rsidRDefault="00FC36C0" w:rsidP="00FC36C0">
      <w:r>
        <w:t xml:space="preserve">- Жә, олай болса, адамды жаратушы хауаси хамса заһри бергенде, тахқиқ ойлап, олардың пайдасының барлығы түгел оған мұқтаж боларлығын біліп бергендігі әшкере тұр ғой. Әуелі көзді көрсін деп беріпті, егер көз жоқ болса, дүниедегі көрікті нәрселердің көркінен қайтып ләззат алар едік? Ол көз өзі нәзіктігінен керегіне қарай ашып, жауып тұруы үшін қабақ беріпті. Желден, </w:t>
      </w:r>
      <w:r>
        <w:lastRenderedPageBreak/>
        <w:t>ұшқыннан қаға берсін болуы үшін кірпік беріпті. Маңдай теріні көзден қағып тұруға керек болғандығынан, басқа тағы керегі бар қылып қас беріпті. Құлақ болмаса, не қаңғыр, не дүңгір, дауыс, жақсы үн, күй, ән - ешбірінен ләззаттанып хабар ала алмас едік. Мұрын иіс білмесе, дүниеде не тәтті, не қатты не дәмдінің қайсысынан ләззат алар едік? Бұлардың бәрі біздің пайдамыз емес пе?</w:t>
      </w:r>
    </w:p>
    <w:p w:rsidR="00FC36C0" w:rsidRDefault="00FC36C0" w:rsidP="00FC36C0">
      <w:r>
        <w:t>Көзді, мұрынды ауызға жақын жаратыпты, ішіп-жеген асымыздың тазалығын көріп, иісін біліп, ішіп-жесін деп. Бізге керегі бар болса да, жиіркенерлік жері бар тесіктерді бұл бастағы ғазиз білімді жерімізден алыс апарып тесіпті, мұның бәрі хикметпен біліп істелгендігіне дәлел емес пе? - депті.</w:t>
      </w:r>
    </w:p>
    <w:p w:rsidR="00FC36C0" w:rsidRDefault="00FC36C0" w:rsidP="00FC36C0">
      <w:r>
        <w:t>Сонда Аристодим тахқиқ ойлап тексергенде, адамды жаратушы артық хикмет иесі екендігіне һәм махаббатыменен жаратқандығына шүбәсі қалмады.</w:t>
      </w:r>
    </w:p>
    <w:p w:rsidR="00FC36C0" w:rsidRDefault="00FC36C0" w:rsidP="00FC36C0">
      <w:r>
        <w:t>- Олай болғанда және не ойлайсың, һәмма мақұлыхатты жас балаларына елжіретіп, үйірілтіп тұруын көргенде уа һәмма мақұлыхаттың өлімін жек көріп, тіршілікте көп қалмақшылығын тілеп, ижтиһад қылуын көргенде, өсіп-өнуінің қамында болудан басқа істі аз ойламақтары - бұларының бәрі жұрт болсын, өссін, өнсін үшін. Солардың бәрін жаратқанда көңілдерін солайша ынтықтандырып қойғандығы һәм мұның бәрі жақсы көргендігінен екенін білдірмей ме? - дейді.</w:t>
      </w:r>
    </w:p>
    <w:p w:rsidR="00FC36C0" w:rsidRDefault="00FC36C0" w:rsidP="00FC36C0">
      <w:r>
        <w:t>- Ей, Аристодим! Қалайша сен бір өзіңнен, яғни адамнан басқада ақыл жоқ деп ойлайсың? - еді. - Адамның денесі өзің жүрген жердің бір битімдей құмына ұқсас емес пе? Денеңде болған дымдар жердегі сулардың бір тамшысындай емес пе? Жә, сен бұл ақылға қайдан ие болдың? Әрине, қайдан келсе де, жан деген нәрсе келді де, сонан соң ие болдың. Бұл ғаламды көрдің, өлшеуіне ақылың жетпейді, келісті көрімдігіне һәм қандай лайықты жарастықты законімен жаратылып, оның ешбірінің бұзылмайтұғынын көресің. Бұлардың бәріне таңғажайып қаласың һәм ақылың жетпейді, осылардың бәрі де кез келгендікпен бір нәрседен жаралған ба, яки бұлардың иесі бір өлшеусіз ұлы ақыл ма? Егер ақылменен болмаса, бұлайша бұл есебіне, өлшеуіне ой жетпейтұғын дүние әрбір түрлі керекке бола жаратылып һәм бір-біріне себеппен байланыстырылып, пенденің ақылына өлшеу бермейтұғын мықты көркем законге қаратылып жаратылды, - дейді.</w:t>
      </w:r>
    </w:p>
    <w:p w:rsidR="00FC36C0" w:rsidRDefault="00FC36C0" w:rsidP="00FC36C0">
      <w:r>
        <w:t>Ол айтты:</w:t>
      </w:r>
    </w:p>
    <w:p w:rsidR="00FC36C0" w:rsidRDefault="00FC36C0" w:rsidP="00FC36C0">
      <w:r>
        <w:t>- Тахқиқ бұл айтқаныңның бәрі рас, жаратушы артық ақыл иесі екендігі мағлұм болды. Ол құдайдың ұлықтығына іңкәрім жоқ. Бірақ сондай ұлық құдай менің құлшылығыма не қылып мұқтаж болады? - деді.</w:t>
      </w:r>
    </w:p>
    <w:p w:rsidR="00FC36C0" w:rsidRDefault="00FC36C0" w:rsidP="00FC36C0">
      <w:r>
        <w:t>- Ей, Аристодим! Қате айтасың. Мұқтаж болмағанда да, біреу сенің қамыңды жесе, сенің оған қарыздар екендігіңе де ұстаз керек пе? - деді.</w:t>
      </w:r>
    </w:p>
    <w:p w:rsidR="00FC36C0" w:rsidRDefault="00FC36C0" w:rsidP="00FC36C0">
      <w:r>
        <w:t>Аристодим айтты:</w:t>
      </w:r>
    </w:p>
    <w:p w:rsidR="00FC36C0" w:rsidRDefault="00FC36C0" w:rsidP="00FC36C0">
      <w:r>
        <w:t>- Ол менің қамымды жейтұғынын мен қайдан білем? - деді.</w:t>
      </w:r>
    </w:p>
    <w:p w:rsidR="00FC36C0" w:rsidRDefault="00FC36C0" w:rsidP="00FC36C0">
      <w:r>
        <w:t xml:space="preserve">- Жә, олай болса һәмма мақұлыққа да қара, өзіңе де қара, жанды бәрімізге де беріпті. Жанның жарығын бәрімізге де бірдей ұғарлық қылып беріп пе? Адам алдын, артын, осы күнін - үшеуін де тегіс ойлап тексереді. Хайуан артын, осы күнін де бұлдыр біледі, алдыңғы жағын тексермекке тіпті жоқ. Хайуанға берген денеге қара, адамға берген денеге қара. Адам екі аяғына басып тік тұрып, дүниені тегіс көрмекке, тегіс тексермекке лайықты һәм өзге хайуандарды құлданарлық, пайдасын көрерлік лайығы бар. Хайуанның бірі аяғына сеніп жүр, бір өзіңдей хайуанды құлданарлық лайығы жоқ. Адам өзі өзіне сенбесе, адамды да хайуан секілді қылып жаратса, ешнәрсеге жарамас еді. Хайуанға адамның ақылын берсе, мұнша шеберлік, мұнша даркарлік, бір-біріне ғылым үйретерлік шешендік салахият ол денеге лайықты келмейді. Қай өгіз шаһар жасап, құрал жасап, неше түрлі сайман жасап, сыпайылық шеберліктің үдесінен шығарлық қисыны бар? Бірақ </w:t>
      </w:r>
      <w:r>
        <w:lastRenderedPageBreak/>
        <w:t>адам баласы болмаса, бұл ғажайып ақылды және ғажайыппен жасаған денеге кіргізіп, мұнша салахият иесі қылғаны хиқметпенен өзге хайуанға сұлтан қылғандығына дәлел емес пе? Ол дәлел болса, адам баласын артық көріп, қамын әуелден алланың өзі ойлап жасағанына да дәлел емес пе? Енді адам баласының құлшылық қылмаққа қарыздар екені мағлұм болмай ма? - депті.</w:t>
      </w:r>
    </w:p>
    <w:p w:rsidR="00FC36C0" w:rsidRDefault="00FC36C0" w:rsidP="00FC36C0"/>
    <w:p w:rsidR="00E55E43" w:rsidRDefault="00E55E43" w:rsidP="00E55E43">
      <w:r>
        <w:t>Жиырма сегізінші сөз</w:t>
      </w:r>
    </w:p>
    <w:p w:rsidR="00E55E43" w:rsidRDefault="00E55E43" w:rsidP="00E55E43">
      <w:r>
        <w:t>Ей, мұсылмандар! Біреу бай болса, біреу кедей болса, біреу ауру, біреу сау болса, біреу есті, біреу есер болса, біреудің көңілі жақсылыққа мейілді, біреудің көңілі жаманшылыққа мейілді - бұлар неліктен десе біреу, сіздер айтасыздар: құдай тағаланың жаратуынан яки бұйрығынша болған іс деп. Жә, олай болса, біз құдай тағаланы айыбы жоқ, міні жоқ, өзі әділ деп иман келтіріп едік. Енді құдай тағала бір антұрғанға еңбексіз мал береді екен. Бір құдайдан тілеп, адал еңбек қылып, пайда іздеген кісінің еңбегін жандырмай, қатын-баласын жөндеп асырарлық та қылмай, кедей қылады екен. Ешкімге залалсыз бір момынды ауру қылып, қор қылады екен. Қайда бір ұры, залымның денін сау қылады екен. Әке-шешесі бір екі баланың бірін есті, бірін есер қылады екен. Тамам жұртқа бұзық болма, түзік бол деп жарлық шашып, жол салады екен. Түзікті бейішке шығарамын деп, бұзықты тозаққа саламын деп айта тұра, пендесінің біреуін жақсылыққа мейілдендіріп, біреуін жаманшылыққа мейілдендіріп, өзі құдайлық құдіретімен біреуін жақсылыққа бұрып, біреуін жамандылыққа бұрып жіберіп тұрады екен. Осының бәрі құдай тағаланың айыпсыз, мінсіз ғафур рахимдығына, әділдігіне лайық келе ме? Жұрт та, мүлік те - бәрі құдайдың өзінікі. Бұл қылғанын не дей аламыз? Өз мүлкін өзі не қылса қыла береді. Оны айыпты болады дей алмаймыз десең, ол сөзің құдай тағаланың айыбы, міні жоқ емес, толып жатыр, бірақ айтуға бата алмаймыз дегенің емес пе? Олай болғанда, пенде өз тырысқандығыменен не табады? Бәрін қылушыға қылдырушы өзі екен. Пенде пендеге өкпелейтұғын ешнәрсе жоқ. Кім жақсылық, кім жамандық қылса дағы құдайдан келген жарлықты қылып жүр екен дейміз бе?</w:t>
      </w:r>
    </w:p>
    <w:p w:rsidR="00FC36C0" w:rsidRDefault="00E55E43" w:rsidP="00E55E43">
      <w:r>
        <w:t>Құдай тағала әрбір ақылы бар кісіге иман парыз, әрбір иманы бар кісіге ғибадат парыз деген екен. Және де әрбір рас іс ақылдан қорықпаса керек. Жә, біз енді ақылды еркіне жібермесек, құдай тағаланың ақылы бар кісіге иман парыз дегені қайда қалады? «Мені таныған ақылменен таныр» дегені қайда қалады? Дініміздің бір жасырын тұрған жалғаны жоқ болса, ақылды, оны ойлама дегенімізге пенде бола ма? Ақыл тоқтамаған соң, діннің өзі неден болады. Әуелі иманды түзетпей жатып, қылған ғибадат не болады? Жоқ, сен жақсылық, жамандықты жаратқан - құдай, бірақ қылдырған құдай емес, ауруды жаратқан - құдай, ауыртқан құдай емес, байлықты, кедейлікті жаратқан - құдай, бай қылған, кедей қылған құдай емес деп, нанып ұқсаң болар, әйтпесе - жоқ.</w:t>
      </w:r>
    </w:p>
    <w:p w:rsidR="00E55E43" w:rsidRDefault="00E55E43" w:rsidP="00E55E43"/>
    <w:p w:rsidR="00E55E43" w:rsidRDefault="00E55E43" w:rsidP="00E55E43">
      <w:r>
        <w:t>Жиырма тоғызыншы сөз</w:t>
      </w:r>
    </w:p>
    <w:p w:rsidR="00E55E43" w:rsidRDefault="00E55E43" w:rsidP="00E55E43">
      <w:r>
        <w:t>Біздің қазақтың мақалдарының көбінің іске татырлығы да бар, іске татымақ түгіл, не құдайшылыққа, не адамшылыққа жарамайтұғыны да бар.</w:t>
      </w:r>
    </w:p>
    <w:p w:rsidR="00E55E43" w:rsidRDefault="00E55E43" w:rsidP="00E55E43">
      <w:r>
        <w:t>Әуелі «Жарлы болсаң, арлы болма» дейді. Ардан кеткен соң, тірі болып жүрген құрысын. Егер онысы жалға жүргеніңде жаныңды қинап еңбекпенен мал тап деген сөз болса, ол - ар кететұғын іс емес. Тыныш жатып, көзін сатып, біреуден тіленбей, жанын қарманып, адал еңбекпен мал іздемек - ол арлы адамның ісі.</w:t>
      </w:r>
    </w:p>
    <w:p w:rsidR="00E55E43" w:rsidRDefault="00E55E43" w:rsidP="00E55E43">
      <w:r>
        <w:t>«Қалауын тапса, қар жанады», «Сұрауын тапса, адам баласының бермейтіні жоқ» деген - ең барып тұрған құдай ұрған сөз осы. Сұрауын табамын, қалауын табамын деп жүріп қорлықпенен өмір өткізгенше, малды не жерден сұрау керек, не аққан терден сұрау керек қой.</w:t>
      </w:r>
    </w:p>
    <w:p w:rsidR="00E55E43" w:rsidRDefault="00E55E43" w:rsidP="00E55E43">
      <w:r>
        <w:lastRenderedPageBreak/>
        <w:t>«Атың шықпаса, жер өрте» дейді. Жер өртеп шығарған атыңның несі мұрат? «Жүз күн атан болғанша, бір күн бура бол» дейді. Тәңірге жазып, мінбей-түспей арып, шөмеңдеп диуаналықпен бір күн болған буралық неге жарайды?</w:t>
      </w:r>
    </w:p>
    <w:p w:rsidR="00E55E43" w:rsidRDefault="00E55E43" w:rsidP="00E55E43">
      <w:r>
        <w:t>«Алтын көрсе, періште жолдан таяды» дейді. Періштеден садаға кеткір-ай! Періште алтынды не қылсын, өзінің көрсеқызар сұмдығын қостағалы айтқаны.</w:t>
      </w:r>
    </w:p>
    <w:p w:rsidR="00E55E43" w:rsidRDefault="00E55E43" w:rsidP="00E55E43">
      <w:r>
        <w:t>«Ата-анадан мал тәтті, алтынды үйден жан тәтті» дейді. Ата-анасынан мал тәтті көрінетұғын антұрғанның тәтті дерлік не жаны бар. Бұлардың бәрінен де қымбат ата-анасын малға сатпақ ең арсыздың ісі емес пе? Ата-ана шамасы келсе, михнаттанып мал жиса да, дүниелік жиса да, артымда балаларыма қалсын дейді. Ол ата-ананы малға сатқан соң, құдайға дұшпандық іс емес пе? Осындай білместікпенен айтылған сөздеріне бек сақ болу керек.</w:t>
      </w:r>
    </w:p>
    <w:p w:rsidR="00E55E43" w:rsidRDefault="00E55E43" w:rsidP="00E55E43"/>
    <w:p w:rsidR="00E55E43" w:rsidRDefault="00E55E43" w:rsidP="00E55E43">
      <w:r>
        <w:t>Отызыншы сөз</w:t>
      </w:r>
    </w:p>
    <w:p w:rsidR="00E55E43" w:rsidRDefault="00E55E43" w:rsidP="00E55E43">
      <w:r>
        <w:t>Қырқын мінсе қыр артылмайтұғын осы бір «қырт мақтан» деген бір мақтан бар, сол неге керек, неге жарайды? Ол ар, есті білмейді, намысты білмейді, кең толғау, үлкен ой жоқ, не балуандығы жоқ, не батырлығы жоқ, не адамдығы жоқ, не ақылдылығы, арлылығы жоқ. Мойынын бұрып қойып: «Өй, тәңірі-ай, қойшы әрі, кімнен кім артық дейсің, кімнің басы кімнің қанжығасында жүр, ол менің қазаныма ас салып беріп жүр ме, мен онан сауын сауып отырмын ба?» - деп бұлғақтап, немесе: «аяғаным жаным ба? Өй, енесін ұрайын, өліп кетпей неге керек? Азар болса атылып, я осы үшін айдалып кетсем де көнгенім-ақ! Әйтеуір бір өлім бар ма?» - деп қалшылдайтұғын кісі көп қой.</w:t>
      </w:r>
    </w:p>
    <w:p w:rsidR="00E55E43" w:rsidRDefault="00E55E43" w:rsidP="00E55E43">
      <w:r>
        <w:t>Өздерің көріп жүрсіңдер, осы айтқан сөз бойына лайық қазақ көрдіңдер ме? Өлімге шыдайтұғын қазақ көргенім жоқ, өлімге шыдамаймын деген де қазақ көргенім жоқ, кеңірдегін ғана көрсетеді-ау: «қиылып қана қалайын» деп. Егер осы сөз бойына лайық кісі көрінсе, ақылы жоқ болса да, қайратыменен-ақ кісі айдындыратұғын адам болғаны ғой! Егер шын айғайды көргенде, кірер жерін таба алмайтұғын дарақы, жұртты осы сөзімен айдындырамын, «мына кәпірден кісі шошитұғын екен» дегізіп айдындырайын деп айтып отырған құр домбытпасы болып, босқа қоқиып отырса, соны не дейміз? Ай, құдай-ай! Жанға мырзалық қылатұғын, ердің жадағайда-ақ сертке тұрғыштығы, малға мырзалығы, дүниені бір тиын есеп көрмейтұғын жомарттығы - әртүрлі белгісі бойынша тұрмас па еді? «Ұялмас бетке талмас жақ береді» деп, көп былжыраған арсыз, ұятсыздың бірі дағы.</w:t>
      </w:r>
    </w:p>
    <w:p w:rsidR="00E55E43" w:rsidRDefault="00E55E43" w:rsidP="00E55E43"/>
    <w:p w:rsidR="002F5D7C" w:rsidRDefault="002F5D7C" w:rsidP="002F5D7C">
      <w:r>
        <w:t>Отыз бірінші сөз</w:t>
      </w:r>
    </w:p>
    <w:p w:rsidR="002F5D7C" w:rsidRDefault="002F5D7C" w:rsidP="002F5D7C">
      <w:r>
        <w:t>Естіген нәрсені ұмытпастыққа төрт түрлі себеп бар: әуелі - көкірегі байлаулы берік болмақ керек; екінші - сол нәрсені естігенде я көргенде ғибрәтлану керек, көңілденіп, тұшынып, ынтамен ұғу керек; үшінші - сол нәрсені ішінен бірнеше уақыт қайтарып ойланып, көңілге бекіту керек; төртінші - ой кеселі нәрселерден қашық болу керек. Егер кез болып қалса, салынбау керек. Ой кеселдері: уайымсыз салғырттық, ойыншы-күлкішілдік, я бір қайғыға салыну, я бір нәрсеге құмарлық пайда болу секілді. Бұл төрт нәрсе - күллі ақыл мен ғылымды тоздыратұғын нәрселер.</w:t>
      </w:r>
    </w:p>
    <w:p w:rsidR="002F5D7C" w:rsidRDefault="002F5D7C" w:rsidP="002F5D7C"/>
    <w:p w:rsidR="002F5D7C" w:rsidRDefault="002F5D7C" w:rsidP="002F5D7C">
      <w:r>
        <w:t>Отыз екінші сөз</w:t>
      </w:r>
    </w:p>
    <w:p w:rsidR="002F5D7C" w:rsidRDefault="002F5D7C" w:rsidP="002F5D7C">
      <w:r>
        <w:t>Білім-ғылым үйренбекке талап қылушыларға әуелі білмек керек. Талаптың өзінің біраз шарттары бар. Оларды білмек керек, білмей іздегенмен табылмас.</w:t>
      </w:r>
    </w:p>
    <w:p w:rsidR="002F5D7C" w:rsidRDefault="002F5D7C" w:rsidP="002F5D7C">
      <w:r>
        <w:lastRenderedPageBreak/>
        <w:t>Әуелі - білім-ғылым табылса, ондай-мұндай іске жаратар едім деп, дүниенің бір қызықты нәрсесіне керек болар еді деп іздемекке керек. Оның үшін білім-ғылымның өзіне ғана құмар, ынтық болып, бір ғана білмектіктің өзін дәулет білсең және әр білмегеніңді білген уақытта көңілде бір рахат хұзур хасил болады. Сол рахат білгеніңді берік ұстап, білмегеніңді тағы да сондай білсем екен деп үміттенген құмар, махаббат пайда болады. Сонда әрбір естігеніңді, көргеніңді көңілің жақсы ұғып, анық өз суретімен ішке жайғастырып алады.</w:t>
      </w:r>
    </w:p>
    <w:p w:rsidR="002F5D7C" w:rsidRDefault="002F5D7C" w:rsidP="002F5D7C">
      <w:r>
        <w:t>Егер дін көңілің өзге нәрседе болса, білім-ғылымды бір-ақ соған себеп қана қылмақ үшін үйренсең, ондай білімге көңіліңнің мейірімі асырап алған шешеңнің мейірімі секілді болады. Адамның көңілі шын мейірленсе, білім-ғылымның өзі де адамға мейірленіп, тезірек қолға түседі. Шала мейір шала байқайды.</w:t>
      </w:r>
    </w:p>
    <w:p w:rsidR="002F5D7C" w:rsidRDefault="002F5D7C" w:rsidP="002F5D7C">
      <w:r>
        <w:t>Екінші - ғылымды үйренгенде, ақиқат мақсатпен білмек үшін үйренбек керек. Бахасқа бола үйренбе, азырақ бахас көңіліңді пысықтандырмақ үшін залал да емес, көбірек бахас адамды түземек түгіл, бұзады. Оның себебі әрбір бахасшыл адам хақты шығармақ үшін ғана бахас қылмайды, жеңбек үшін бахас қылады. Ондай бахас хусідшілікті зорайтады, адамшылықты зорайтпайды, бәлкім, азайтады. Және мақсаты ғылымдағы мақсат болмайды, адам баласын шатастырып, жалған сөзге жеңдірмекші болады. Мұндай қиял өзі де бұзықтарда болады. Жүз тура жолдағыларды шатастырушы кісі бір қисық жолдағы кісіні түзеткен кісіден садаға кетсін! Бахас - өзі де ғылымның бір жолы, бірақ оған хирслану жарамайды. Егер хирсланса, өз сөзімшіл ғурурлық, мақтаншақтық, хусідшілік бойын жеңсе, ондай адам бойына қорлық келтіретұғын өтіріктен де, өсектен де, ұрсып-төбелесуден де қашық болмайды.</w:t>
      </w:r>
    </w:p>
    <w:p w:rsidR="002F5D7C" w:rsidRDefault="002F5D7C" w:rsidP="002F5D7C">
      <w:r>
        <w:t>Үшінші - әрбір хақиқатқа тырысып ижтиһатыңмен көзің жетсе, соны тұт, өлсең айрылма! Егерде ондай білгендігің өзіңді жеңе алмаса, кімге пұл болады? Өзің құрметтемеген нәрсеге бөтеннен қайтіп құрмет күтесің?</w:t>
      </w:r>
    </w:p>
    <w:p w:rsidR="002F5D7C" w:rsidRDefault="002F5D7C" w:rsidP="002F5D7C">
      <w:r>
        <w:t>Төртінші - білім-ғылымды көбейтуге екі қару бар адамның ішінде: бірі - мұлахаза қылу, екіншісі - берік мұхафаза қылу. Бұл екі қуатты зорайту жаһатінде болу керек. Бұлар зораймай, ғылым зораймайды.</w:t>
      </w:r>
    </w:p>
    <w:p w:rsidR="002F5D7C" w:rsidRDefault="002F5D7C" w:rsidP="002F5D7C">
      <w:r>
        <w:t>Бесінші - осы сөздің он тоғызыншы бабында жазылған ақыл кеселі деген төрт нәрсе бар. Содан қашық болу керек. Соның ішінде уайымсыз салғырттық деген бір нәрсе бар, зинһар, жаным, соған бек сақ бол, әсіресе, әуелі - құданың, екінші - халықтың, үшінші - дәулеттің, төртінші - ғибраттың, бесінші - ақылдың, ардың -бәрінің дұшпаны. Ол бар жерде бұлар болмайды.</w:t>
      </w:r>
    </w:p>
    <w:p w:rsidR="002F5D7C" w:rsidRDefault="002F5D7C" w:rsidP="002F5D7C">
      <w:r>
        <w:t>Алтыншы - ғылымды, ақылды сақтайтұғын мінез деген сауыты болады. Сол мінез бұзылмасын! Көрсеқызарлықпен, жеңілдікпен, я біреудің орынсыз сөзіне, я бір кез келген қызыққа шайқалып қала берсең, мінездің беріктігі бұзылады. Онан соң оқып үйреніп те пайда жоқ. Қоярға орны жоқ болған соң, оларды қайда сақтайсың? Қылам дегенін қыларлық, тұрам дегенінде тұрарлық мінезде азғырылмайтын ақылды, арды сақтарлық беріктігі, қайраты бар болсын! Бұл беріктік бір ақыл, ар үшін болсын!</w:t>
      </w:r>
    </w:p>
    <w:p w:rsidR="00E55E43" w:rsidRDefault="00E55E43" w:rsidP="00E55E43"/>
    <w:p w:rsidR="002F5D7C" w:rsidRDefault="002F5D7C" w:rsidP="002F5D7C">
      <w:r>
        <w:t>Отыз үшінші сөз</w:t>
      </w:r>
    </w:p>
    <w:p w:rsidR="002F5D7C" w:rsidRDefault="002F5D7C" w:rsidP="002F5D7C">
      <w:r>
        <w:t>Егер де мал керек болса, қолөнер үйренбек керек. Мал жұтайды, өнер жұтамайды. Алдау қоспай адал еңбегін сатқан қолөнерлі - қазақтың әулиесі сол. Бірақ құдай тағала қолына аз-маз өнер берген қазақтардың кеселдері болады.</w:t>
      </w:r>
    </w:p>
    <w:p w:rsidR="002F5D7C" w:rsidRDefault="002F5D7C" w:rsidP="002F5D7C">
      <w:r>
        <w:t>Әуелі - бұл ісімді ол ісімнен асырайын деп, артық ісмерлер іздеп жүріп, көріп, біраз істес болып, өнер арттырайын деп, түзден өнер іздемейді. Осы қолындағы аз-мұзына мақтанып, осы да болады деп, баяғы қазақтың талапсыздығына тартып, жатып алады.</w:t>
      </w:r>
    </w:p>
    <w:p w:rsidR="002F5D7C" w:rsidRDefault="002F5D7C" w:rsidP="002F5D7C">
      <w:r>
        <w:lastRenderedPageBreak/>
        <w:t>Екінші - ерінбей істей беру керек қой. Бір-екі қара тапса, малға бөге қалған кісімсіп, «маған мал жоқ па?» дегендей қылып, еріншектік, салдау-салғырттыққа, кербездікке салынады.</w:t>
      </w:r>
    </w:p>
    <w:p w:rsidR="002F5D7C" w:rsidRDefault="002F5D7C" w:rsidP="002F5D7C">
      <w:r>
        <w:t>Үшінші - «дарқансың ғой, өнерлісің ғой, шырағым», немесе «ағеке, нең кетеді, осы ғанамды істеп бер!» дегенде «маған да біреу жалынарлыққа жеткен екенмін» деп мақтанып кетіп, пайдасыз алдауға, қу тілге алданып, өзінің уақытын өткізеді. Және анаған дүниенің қызығы алдауды білген дегізіп, көңілін де мақтандырып кетеді.</w:t>
      </w:r>
    </w:p>
    <w:p w:rsidR="002F5D7C" w:rsidRDefault="002F5D7C" w:rsidP="002F5D7C">
      <w:r>
        <w:t>Төртінші - тамыршылдау келеді. Бағанағы алдамшы шайтан тамыр болалық деп, бір болымсыз нәрсені берген болып, артынан үйтемін-бүйтемін, қарық қыламын дегенге мәз болып, тамырым, досым десе, мен де керектінің бірі болып қалыппын ғой деп, және жасынан іс істеп, үйден шықпағандық қылып, жоқ-барға тырысып, алдағанды білмей, дереу оның жетпегенін жеткіземін деп, тіпті жетпесе өзінен қосып, қылып бер дегенінің бәрін қылып беріп, күні өтіп, еңбек қылар уақытынан айрылып, «жоғары шыққа» қарық болып, тамақ, киім, борыш есінен шығып кетіп, енді олар қысқан күні біреудің малын бұлдап қарызға алады. Оны қылып берейін, мұны қылып берейін деп, соныменен табыс құралмай, борышы асып, дауға айналып, адамшылықтан айрылып, қор болып кетеді. Осы несі екен. Қазақтың баласының өзі алдағыш бола тұрып және өзі біреуге алдатқыш болатұғыны қалай?</w:t>
      </w:r>
    </w:p>
    <w:p w:rsidR="002F5D7C" w:rsidRDefault="002F5D7C" w:rsidP="002F5D7C"/>
    <w:p w:rsidR="008D2069" w:rsidRDefault="008D2069" w:rsidP="008D2069">
      <w:r>
        <w:t>Отыз төртінші сөз</w:t>
      </w:r>
    </w:p>
    <w:p w:rsidR="008D2069" w:rsidRDefault="008D2069" w:rsidP="008D2069">
      <w:r>
        <w:t>Жұрттың бәрі біледі өлетұғынын және өлім үнемі қартайтып келмейтұғынын, бір алғанды қата жібермейтұғынын. Қазақ осыған да, амал жоқ, нанады, анық өз ойына, ақылына тексертіп нанбайды. Және һәмманы жаратқан құдай бар, ахиретте сұрау алады, жамандыққа жазғырады, жақсылыққа жарылғайды, жазғыруы да, жарылғауы да пенде ісіне ұқсамайды, бегірек есепсіз қинауы да бар, бегірек есепсіз жетістіруі де бар деп - бәріне сендік дейді. Жоқ, онысына мен сенбеймін? Олар сендім десе де, анық сенген кісіге уайым ойлап не керек? Осы екеуіне лайықты жақсылықты өздері де іздеп таба береді. Егерде осы екеуіне бұлдыр сеніп отырса, енді неге сендіре аламыз? Оны қайтіп түзете аламыз? Оларды мұсылман деп, қалайша иманы бар ғой дейміз?</w:t>
      </w:r>
    </w:p>
    <w:p w:rsidR="008D2069" w:rsidRDefault="008D2069" w:rsidP="008D2069">
      <w:r>
        <w:t>Кімде-кім ахиретте де, дүниеде де қор болмаймын десе, білмек керек: еш адамның көңілінде екі қуаныш бірдей болмайды, екі ынтық құмарлық бірдей болмайды, екі қорқыныш, екі қайғы - олар да бірдей болмайды. Мұндай екі нәрсені бірдей болады деп айтуға мүмкін емес. Олай болғанда, қай адамның көңілінде дүние қайғысы, дүние қуанышы ахирет қайғысынан, ахирет қуанышынан артық болса - мұсылман емес. Енді ойлап қарай бер, біздің қазақ та мұсылман екен! Егерде екі нәрсе кез болса, бірі ахиретке керекті, бірі осы дүниеде керекті, бірін алса, бірі тимейтұғын болса, сонда біреу ахиретке керектіні алмай, екінші бір кез келгенде алармын деп, жоқ, егер кез болмайтұғын болса, кең құдай өзі кеңшілікпенен кешіреді дағы, мына кезі келіп тұрғанда мұны жіберіп болмас деп, дүниеге керектіні алса, енді ол кісі жанын берсе ахиретті дүниеге сатқаным жоқ деп, нануға бола ма?</w:t>
      </w:r>
    </w:p>
    <w:p w:rsidR="002F5D7C" w:rsidRDefault="008D2069" w:rsidP="008D2069">
      <w:r>
        <w:t xml:space="preserve">Адам баласына адам баласының бәрі - дос. Не үшін десең, дүниеде жүргенде туысың, өсуің, тоюың, ашығуың, қайғың, қазаң, дене бітімің, шыққан жерің, бармақ жерің - бәрі бірдей, ахиретке қарай өлуің, көрге кіруің, шіруің, көрден махшарда сұралуың - бәрі бірдей, екі дүниенің қайғысына, пәлесіне қаупің, екі дүниенің жақсылығына рахатың - бәрі бірдей екен. Бес күндік өмірің бар ма, жоқ па?.. Біріңе-бірің қонақ екенсің, өзің дүниеге де қонақ екенсің, біреудің білгендігіне білместігін таластырып, біреудің бағына, малына күндестік қылып, я көрсеқызарлық қылып, көз алартыспақ лайық па? Тілеуді құдайдан тілемей, пендеден тілеп, өз бетімен еңбегімді жандыр демей, пәленшенікін әпер демек - ол құдайға айтарлық сөз бе? Құдай біреу үшін біреуге жәбір қылуына не лайығы бар? Екі ауыз сөздің басын қосарлық не ақылы жоқ, не ғылымы жоқ </w:t>
      </w:r>
      <w:r>
        <w:lastRenderedPageBreak/>
        <w:t>бола тұра, өзімдікін жөн қыламын деп, құр «ой, тәңір-ай!» деп таласа бергеннің несі сөз? Оның несі адам?</w:t>
      </w:r>
    </w:p>
    <w:p w:rsidR="008D2069" w:rsidRDefault="008D2069" w:rsidP="008D2069"/>
    <w:p w:rsidR="00C210C3" w:rsidRDefault="00C210C3" w:rsidP="00C210C3">
      <w:r>
        <w:t>Отыз бесінші сөз</w:t>
      </w:r>
    </w:p>
    <w:p w:rsidR="00C210C3" w:rsidRDefault="00C210C3" w:rsidP="00C210C3">
      <w:r>
        <w:t>Махшарға барғанда құдай тағала қажы, молда, сопы, жомарт, шейіт - соларды қатар қойып, сұрар дейді. Дүниеде ғиззат үшін, сый-құрмет алмақ үшін қажы болғанды, молда болғанды, сопы болғанды, жомарт болғанды, шейіт болғандарды бір бөлек қояр дейді. Ахиретке бола, бір ғана құдай тағаланың разылығын таппақ үшін болғандарды бір бөлек қояр дейді.</w:t>
      </w:r>
    </w:p>
    <w:p w:rsidR="00C210C3" w:rsidRDefault="00C210C3" w:rsidP="00C210C3">
      <w:r>
        <w:t>Дүние үшін болғандарға айтар дейді: «Сендер дүниеде қажеке, молдеке, сопеке, мырзеке, батыреке аталмақ үшін өнер қылып едіңдер, ол дүниең мұнда жоқ. Сендердің ол қызықты дүниең харап болған, сонымен қылған өнерлерің де бітті. Енді мұнда құрмет алмақ түгіл, сұрау беріңдер! Мал бердім, өмір бердім, не үшін сол малдарыңды, өмірлеріңді, бетіңе ахиретті ұстап, дін ниетің дүниеде тұрып, жұртты алдамақ үшін сарып қылдыңдар?» деп.</w:t>
      </w:r>
    </w:p>
    <w:p w:rsidR="008D2069" w:rsidRDefault="00C210C3" w:rsidP="00C210C3">
      <w:r>
        <w:t>Ана шын ниетіменен орнын тауып, бір құдайдың разылығы үшін өнер қылғандарға айтар дейді: «Сендер бір ғана менің разылығымды іздеп малдарыңды, өмірлеріңді сарып қылып едіңдер, мен разы болдым. Сіздерге лайықты құрметті орным бар, дайын, кіріңдер! Һәм ол разылықтарыңнан басқа осы махшар ішінде, сендердің осы қылғаныңа өзі қылмаса да, іші еріп, ынтық болған достарың табылса, шафағат қылыңдар!» - деп айтар дейді.</w:t>
      </w:r>
    </w:p>
    <w:p w:rsidR="00C210C3" w:rsidRDefault="00C210C3" w:rsidP="00C210C3"/>
    <w:p w:rsidR="00C210C3" w:rsidRDefault="00C210C3" w:rsidP="00C210C3">
      <w:r>
        <w:t>Отыз алтыншы сөз</w:t>
      </w:r>
    </w:p>
    <w:p w:rsidR="00C210C3" w:rsidRDefault="00C210C3" w:rsidP="00C210C3">
      <w:r>
        <w:t>Пайғамбарымыз салаллаһу ғалайһи уәссәлләмнің хадис шарифінде айтыпты: «мән лә хаяһүн уәлә иманун ләһу» деп, яғни кімнің ұяты жоқ болса, оның иманы да жоқ деген. Біздің қазақтың өзінің мақалы да бар: «ұят кімде болса, иман сонда» деген. Енді бұл сөзден білінді: ұят өзі иманның бір мүшесі екен. Олай болғанда білмек керек, ұят өзі қандай нәрсе? Бір ұят бар - надандықтың ұяты, жас бала сөз айтудан ұялған секілді, жақсы адамның алдына жазықсыз-ақ әншейін барып жолығысудан ұялған секілді. Не шариғатқа теріс, не ақылға теріс жазығы жоқ болса да, надандықтан бойын керістендіріп, шешілмегендік қылып, ұялмас нәрседен ұялған мұндай ұят шын ұялу емес - ақымақтық, жамандық.</w:t>
      </w:r>
    </w:p>
    <w:p w:rsidR="00C210C3" w:rsidRDefault="00C210C3" w:rsidP="00C210C3">
      <w:r>
        <w:t>Шын ұят сондай нәрсе, шариғатқа теріс, я ақылға теріс, я абиұрлы бойға теріс бір іс себепті болады. Мұндай ұят екі түрлі болады. Біреуі - ондай қылық өзіңнен шықпай-ақ, бір бөтен адамнан шыққанын көргенде, сен ұялып кетесің. Мұның себебі сол ұят істі қылған адамды есіркегендіктен болады. «Япырым-ай, мына байғұсқа не болады, енді мұның өзі не болады» дегендей, бір нәрсе іштен рахым секілді болып келіп, өзіңді қысып, қызартып кетеді. Біреуі сондай ұят, шариғатқа теріс, я ақылға, я абиұрлы бойға теріс, я адамшылыққа кесел қылық, қатеден яки нәпсіге еріп ғапылдықтан өз бойыңнан шыққандығынан болады. Мұндай ұят қылық қылғандығыңды бөтен кісі білмесе де, өз ақылың, өз нысабың өзіңді сөккен соң, іштен ұят келіп, өзіңе жаза тарттырады. Кірерге жер таба алмай, кісі бетіне қарай алмай, бір түрлі қысымға түсесің. Мұндай ұяты күшті адамдар ұйқыдан, тамақтан қалатұғыны да бар, хатта өзін-өзі өлтіретұғын кісілер де болады. Ұят деген - адамның өз бойындағы адамшылығы, иттігіңді ішіңнен өз мойныңа салып, сөгіс қылған қысымның аты. Ол уақытта тілге сөз де түспейді, көңілге ой да түспейді. Көзіңнің жасын, мұрныңның суын сүртіп алуға да қолың тимейді, бір ит боласың. Көзің кісі бетіне қарамақ түгіл, ешнәрсені көрмейді. Мұндайлыққа жетіп ұялған адамға өкпесі бар кісі кешпесе, яки оның үстіне тағы аямай өртендіріп сөз айтқан кісінің өзінің де адамшылығы жоқ десе болар.</w:t>
      </w:r>
    </w:p>
    <w:p w:rsidR="00C210C3" w:rsidRDefault="00C210C3" w:rsidP="00C210C3">
      <w:r>
        <w:lastRenderedPageBreak/>
        <w:t>Осы күнде менің көрген кісілерім ұялмақ түгіл, қызармайды да. «Ол істен мен ұятты болдым дедім ғой, енді нең бар?» дейді. Я болмаса «Жә, жә, оған мен-ақ ұятты болайын, сен өзің де сүйтіп пе едің?» дейді. Немесе «пәленше де, түгенше де тірі жүр ғой, пәлен қылған, түген қылған, менікі оның қасында несі сөз, пәлендей, түгендей мәнісі бар емес пе еді?» деп, ұялтамын десең, жап-жай отырып дауын сабап отырады. Осыны ұялған кісі дейміз бе, ұялмаған кісі дейміз бе? Ұялған десек, хадис анау, жақсылардан қалған сөз анау. Осындай адамның иманы бар дейміз бе, жоқ дейміз бе?!</w:t>
      </w:r>
    </w:p>
    <w:p w:rsidR="00C210C3" w:rsidRDefault="00C210C3" w:rsidP="00C210C3"/>
    <w:p w:rsidR="00C210C3" w:rsidRDefault="00C210C3" w:rsidP="00C210C3">
      <w:r>
        <w:t>Отыз жетінші сөз</w:t>
      </w:r>
    </w:p>
    <w:p w:rsidR="00C210C3" w:rsidRDefault="00C210C3" w:rsidP="00C210C3">
      <w:r>
        <w:t>1. Адамның адамшылығы істі бастағандығынан білінеді, қалайша бітіргендігінен емес.</w:t>
      </w:r>
    </w:p>
    <w:p w:rsidR="00C210C3" w:rsidRDefault="00C210C3" w:rsidP="00C210C3">
      <w:r>
        <w:t>2. Көңілдегі көрікті ой ауыздан шыққанда өңі қашады.</w:t>
      </w:r>
    </w:p>
    <w:p w:rsidR="00C210C3" w:rsidRDefault="00C210C3" w:rsidP="00C210C3">
      <w:r>
        <w:t>3. Хикмет сөздер өзімшіл наданға айтқанда, көңіл уанғаны да болады, өшкені де болады.</w:t>
      </w:r>
    </w:p>
    <w:p w:rsidR="00C210C3" w:rsidRDefault="00C210C3" w:rsidP="00C210C3">
      <w:r>
        <w:t>4. Кісіге біліміне қарай болыстық қыл; татымсызға қылған болыстық өзі адамды бұзады.</w:t>
      </w:r>
    </w:p>
    <w:p w:rsidR="00C210C3" w:rsidRDefault="00C210C3" w:rsidP="00C210C3">
      <w:r>
        <w:t>5. Әкесінің баласы - адамның дұшпаны. Адамның баласы -бауырың.</w:t>
      </w:r>
    </w:p>
    <w:p w:rsidR="00C210C3" w:rsidRDefault="00C210C3" w:rsidP="00C210C3">
      <w:r>
        <w:t>6. Ер артық сұраса да азға разы болады.</w:t>
      </w:r>
    </w:p>
    <w:p w:rsidR="00C210C3" w:rsidRDefault="00C210C3" w:rsidP="00C210C3">
      <w:r>
        <w:t>Ез аз сұрар, артылтып берсең де разы болмас.</w:t>
      </w:r>
    </w:p>
    <w:p w:rsidR="00C210C3" w:rsidRDefault="00C210C3" w:rsidP="00C210C3">
      <w:r>
        <w:t>7. Өзің үшін еңбек қылсаң, өзі үшін оттаған хайуанның бірі боласың; адамдықтың қарызы үшін еңбек қылсаң, алланың сүйген құлының бірі боласың.</w:t>
      </w:r>
    </w:p>
    <w:p w:rsidR="00C210C3" w:rsidRDefault="00C210C3" w:rsidP="00C210C3">
      <w:r>
        <w:t>8. Сократқа у ішкізген, Иоанна Аркті отқа өртеген, Ғайсаны дарға асқан, пайғамбарымызды түйенің жемтігіне көмген кім? Ол - көп, ендеше көпте ақыл жоқ. Ебін тап та, жөнге сал.</w:t>
      </w:r>
    </w:p>
    <w:p w:rsidR="00C210C3" w:rsidRDefault="00C210C3" w:rsidP="00C210C3">
      <w:r>
        <w:t>9. Адам баласын заман өсіреді, кімде-кім жаман болса, оның замандасының бәрі виноват.</w:t>
      </w:r>
    </w:p>
    <w:p w:rsidR="00C210C3" w:rsidRDefault="00C210C3" w:rsidP="00C210C3">
      <w:r>
        <w:t>10. Мен егер закон қуаты қолымда бар кісі болсам, адам мінезін түзеп болмайды деген кісінің тілін кесер едім.</w:t>
      </w:r>
    </w:p>
    <w:p w:rsidR="00C210C3" w:rsidRDefault="00C210C3" w:rsidP="00C210C3">
      <w:r>
        <w:t>11. Дүниеде жалғыз қалған адам - адамның өлгені. Қапашылықтың бәрі соның басында. Дүниеде бар жаман да көпте, бірақ қызық та, ермек те көпте. Бастапқыға кім шыдайды? Соңғыға кім азбайды?</w:t>
      </w:r>
    </w:p>
    <w:p w:rsidR="00C210C3" w:rsidRDefault="00C210C3" w:rsidP="00C210C3">
      <w:r>
        <w:t>12. Жамандықты кім көрмейді? Үмітін үзбек - қайратсыздық. Дүниеде ешнәрседе баян жоқ екені рас, жамандық та қайдан баяндап қалады дейсің? Қары қалың, қатты қыстың артынан көгі мол жақсы жаз келмеуші ме еді?</w:t>
      </w:r>
    </w:p>
    <w:p w:rsidR="00C210C3" w:rsidRDefault="00C210C3" w:rsidP="00C210C3">
      <w:r>
        <w:t>13. Ашулы адамның сөзі аз болса, ыза, қуаты артында болғаны.</w:t>
      </w:r>
    </w:p>
    <w:p w:rsidR="00C210C3" w:rsidRDefault="00C210C3" w:rsidP="00C210C3">
      <w:r>
        <w:t xml:space="preserve">14. Қуанбақтық пен бақ - мастықтың үлкені, мыңнан бір кісі-ақ </w:t>
      </w:r>
      <w:proofErr w:type="gramStart"/>
      <w:r>
        <w:t>к...</w:t>
      </w:r>
      <w:proofErr w:type="gramEnd"/>
      <w:r>
        <w:t>н ашпайтұғын ақылы бойында қалады.</w:t>
      </w:r>
    </w:p>
    <w:p w:rsidR="00C210C3" w:rsidRDefault="00C210C3" w:rsidP="00C210C3">
      <w:r>
        <w:t>15. Егер ісім өнсін десең, ретін тап</w:t>
      </w:r>
    </w:p>
    <w:p w:rsidR="00C210C3" w:rsidRDefault="00C210C3" w:rsidP="00C210C3">
      <w:r>
        <w:t>16. Биік мансап - биік жартас Ерінбей еңбектеп жылан да шығады,</w:t>
      </w:r>
    </w:p>
    <w:p w:rsidR="00C210C3" w:rsidRDefault="00C210C3" w:rsidP="00C210C3">
      <w:r>
        <w:t>Екпіндеп ұшып қыран да шығады;</w:t>
      </w:r>
    </w:p>
    <w:p w:rsidR="00C210C3" w:rsidRDefault="00C210C3" w:rsidP="00C210C3">
      <w:r>
        <w:t>ЖІКШІЛ ел жетпей мақтайды,</w:t>
      </w:r>
    </w:p>
    <w:p w:rsidR="00C210C3" w:rsidRDefault="00C210C3" w:rsidP="00C210C3">
      <w:r>
        <w:t>Желөкпелер шын деп ойлайды.</w:t>
      </w:r>
    </w:p>
    <w:p w:rsidR="00C210C3" w:rsidRDefault="00C210C3" w:rsidP="00C210C3">
      <w:r>
        <w:lastRenderedPageBreak/>
        <w:t>17. Дүние - үлкен көл,</w:t>
      </w:r>
    </w:p>
    <w:p w:rsidR="00C210C3" w:rsidRDefault="00C210C3" w:rsidP="00C210C3">
      <w:r>
        <w:t>Заман - соққан жел,</w:t>
      </w:r>
    </w:p>
    <w:p w:rsidR="00C210C3" w:rsidRDefault="00C210C3" w:rsidP="00C210C3">
      <w:r>
        <w:t>Алдыңғы толқын - ағалар,</w:t>
      </w:r>
    </w:p>
    <w:p w:rsidR="00C210C3" w:rsidRDefault="00C210C3" w:rsidP="00C210C3">
      <w:r>
        <w:t>Артқы толқын - інілер,</w:t>
      </w:r>
    </w:p>
    <w:p w:rsidR="00C210C3" w:rsidRDefault="00C210C3" w:rsidP="00C210C3">
      <w:r>
        <w:t>Кезекпенен өлінер,</w:t>
      </w:r>
    </w:p>
    <w:p w:rsidR="00C210C3" w:rsidRDefault="00C210C3" w:rsidP="00C210C3">
      <w:r>
        <w:t>Баяғыдай көрінер.</w:t>
      </w:r>
    </w:p>
    <w:p w:rsidR="00C210C3" w:rsidRDefault="00C210C3" w:rsidP="00C210C3">
      <w:r>
        <w:t>18. Бақпен асқан патшадан</w:t>
      </w:r>
    </w:p>
    <w:p w:rsidR="00C210C3" w:rsidRDefault="00C210C3" w:rsidP="00C210C3">
      <w:r>
        <w:t>Мимен асқан қара артық;</w:t>
      </w:r>
    </w:p>
    <w:p w:rsidR="00C210C3" w:rsidRDefault="00C210C3" w:rsidP="00C210C3">
      <w:r>
        <w:t>Сақалын сатқан кәріден</w:t>
      </w:r>
    </w:p>
    <w:p w:rsidR="00C210C3" w:rsidRDefault="00C210C3" w:rsidP="00C210C3">
      <w:r>
        <w:t>Еңбегін сатқан бала артық.</w:t>
      </w:r>
    </w:p>
    <w:p w:rsidR="00C210C3" w:rsidRDefault="00C210C3" w:rsidP="00C210C3">
      <w:r>
        <w:t>19. Тоқ тіленші - адам сайтаны,</w:t>
      </w:r>
    </w:p>
    <w:p w:rsidR="00C210C3" w:rsidRDefault="00C210C3" w:rsidP="00C210C3">
      <w:r>
        <w:t>Харекетсіз - сопы монтаны.</w:t>
      </w:r>
    </w:p>
    <w:p w:rsidR="00C210C3" w:rsidRDefault="00C210C3" w:rsidP="00C210C3">
      <w:r>
        <w:t>20. Жаман дос - көлеңке:</w:t>
      </w:r>
    </w:p>
    <w:p w:rsidR="00C210C3" w:rsidRDefault="00C210C3" w:rsidP="00C210C3">
      <w:r>
        <w:t>Басыңды күн шалса,</w:t>
      </w:r>
    </w:p>
    <w:p w:rsidR="00C210C3" w:rsidRDefault="00C210C3" w:rsidP="00C210C3">
      <w:r>
        <w:t>Қашып құтыла алмайсың;</w:t>
      </w:r>
    </w:p>
    <w:p w:rsidR="00C210C3" w:rsidRDefault="00C210C3" w:rsidP="00C210C3">
      <w:r>
        <w:t>Басыңды бұлт алса,</w:t>
      </w:r>
    </w:p>
    <w:p w:rsidR="00C210C3" w:rsidRDefault="00C210C3" w:rsidP="00C210C3">
      <w:r>
        <w:t>Іздеп таба алмайсың.</w:t>
      </w:r>
    </w:p>
    <w:p w:rsidR="00C210C3" w:rsidRDefault="00C210C3" w:rsidP="00C210C3">
      <w:r>
        <w:t>21. Досы жоқпен сырлас,</w:t>
      </w:r>
    </w:p>
    <w:p w:rsidR="00C210C3" w:rsidRDefault="00C210C3" w:rsidP="00C210C3">
      <w:r>
        <w:t>Досы көппен сыйлас;</w:t>
      </w:r>
    </w:p>
    <w:p w:rsidR="00C210C3" w:rsidRDefault="00C210C3" w:rsidP="00C210C3">
      <w:r>
        <w:t>Қайғысыздан сақ бол,</w:t>
      </w:r>
    </w:p>
    <w:p w:rsidR="00C210C3" w:rsidRDefault="00C210C3" w:rsidP="00C210C3">
      <w:r>
        <w:t>Қайғылыға жақ бол.</w:t>
      </w:r>
    </w:p>
    <w:p w:rsidR="00C210C3" w:rsidRDefault="00C210C3" w:rsidP="00C210C3">
      <w:r>
        <w:t>22. Қайратсыз ашу - тұл,</w:t>
      </w:r>
    </w:p>
    <w:p w:rsidR="00C210C3" w:rsidRDefault="00C210C3" w:rsidP="00C210C3">
      <w:r>
        <w:t>Тұрлаусыз ғашық - тұл,</w:t>
      </w:r>
    </w:p>
    <w:p w:rsidR="00C210C3" w:rsidRDefault="00C210C3" w:rsidP="00C210C3">
      <w:r>
        <w:t>Шәкіртсіз ғалым - тұл.</w:t>
      </w:r>
    </w:p>
    <w:p w:rsidR="00C210C3" w:rsidRDefault="00C210C3" w:rsidP="00C210C3">
      <w:r>
        <w:t>23. Бағың өскенше тілеуіңді ел де тілейді, өзің де тілейсің, бағың өскен соң - өзің ғана тілейсің</w:t>
      </w:r>
    </w:p>
    <w:p w:rsidR="00C210C3" w:rsidRDefault="00C210C3" w:rsidP="00C210C3"/>
    <w:p w:rsidR="00C210C3" w:rsidRDefault="00C210C3" w:rsidP="00C210C3">
      <w:r>
        <w:t>Отыз сегізінші сөз</w:t>
      </w:r>
    </w:p>
    <w:p w:rsidR="00C210C3" w:rsidRDefault="00C210C3" w:rsidP="00C210C3">
      <w:r>
        <w:t xml:space="preserve">Ей, жүрегімнің қуаты, перзентлерім! Сіздерге адам ұғылының мінездері туралы біраз сөз жазып ядкар қалдырайын. Ықыласпенен оқып, ұғып алыңыздар, оның үшін махаббатың төлеуі - махаббат. Әуелі адамның адамдығы ақыл, ғылым деген нәрселерменен. Мұның табылмақтығына себептер - әуелі хауас сәлим һәм тән саулық. Бұлар туысынан болады, қалмыс өзгелерінің бәрі жақсы ата, жақсы ана, жақсы құрбы, жақсы ұстаздан болады. Талап, ұғым махаббаттан шығады. Ғылым-білімге махаббаттандырмақ әлгі айтылған үшеуінен болады. Ғылым-білімді әуелі бастан бала өзі ізденіп таппайды. Басында зорлықпенен яки алдауменен үйір қылу керек, үйрене келе өзі іздегендей болғанша. Қашан бір бала ғылым, білімді махаббатпенен көксерлік болса, сонда ғана </w:t>
      </w:r>
      <w:r>
        <w:lastRenderedPageBreak/>
        <w:t>оның аты адам болады. Сонан соң ғана алла тағаланы танымақтық, өзін танымақтық, дүниені танымақтық, өз адамдығын бұзбай ғана жәліб мәнфағат дәфғы мұзарратларны айырмақлық секілді ғылым-білімді үйренсе, білер деп үміт қылмаққа болады. Болмаса жоқ, ең болмаса шала. Оның үшін көбінесе балаларды жасында ата-аналары қиянатшылыққа салындырып алады, соңынан моллаға берген болады, я ол балалары өздері барған болады - ешбір бәһра болмайды.</w:t>
      </w:r>
    </w:p>
    <w:p w:rsidR="00C210C3" w:rsidRDefault="00C210C3" w:rsidP="00C210C3">
      <w:r>
        <w:t>Ол қиянатшыл балалары талапқа да, ғылымға да, ұстазға да, хаттә иман иғтиқадқа да қиянатпенен болады. Бұл қиянатшылар - жарым адам, жарым молла, жарым мұсылман. Олардың адамдығының кәмәләт таппағы - қиынның қиыны. Себебі алла тағала езі - хақиқат, растықтың жолы. Қиянат - хақиқат пен растықтың дұшпаны. Дұшпаны арқылы шақыртқанға дос келе ме? Көңілде өзге махаббат тұрғанда, хақлықты таппайды. Адамның ғылымы, білімі хақиқатқа, растыққа құмар болып, әрнәрсенің түбін, хикметін білмекке ынтықтықпенен табылады. Ол - алланың ғылымы емес, һәмманы білетұғын ғылымға ынтықтық, өзі де адамға өзіндік ғылым береді. Оның үшін ол алланың өзіне ғашықтық. Ғылым - алланың бір сипаты, ол - хақиқат, оған ғашықтық өзі де хақлық һәм адамдық дүр. Болмаса мал таппақ, мақтан таппақ, ғиззат-құрмет таппақ секілді нәрселердің махаббатымен ғылым-білімнің хақиқаты табылмайды.</w:t>
      </w:r>
    </w:p>
    <w:p w:rsidR="00C210C3" w:rsidRDefault="00C210C3" w:rsidP="00C210C3">
      <w:r>
        <w:t xml:space="preserve">Мал, мақтан, ғиззат-құрмет адамды өзі іздеп тапса, адамдықты бұзбайды һәм көрік болады. Егерде адам өзі оларға табынып іздесе, тапса да, таппаса да адамдығы жоғалады. Енді хақиқат сүйіп, шынды білмек құмарың бар болса, адамдыққа лайықты ықыласты құлағыңды қой. Әуелі дін исламның жолындағы пенделер иманның хақиқаты не сөз екенін білсін. Иман дегеніміз бір ғана инанмақтық емес, сен алла тағаланың бірлігіне, уә құранның оның сөзі екендігіне, уә пайғамбарымыз Мұхаммед Мұстафа салаллаһу ғалайһи уәссәлләм оның тарапынан елші екендігіне инандың. Жә, не бітті? Сен алла тағалаға алла тағала үшін иман келтіремісің я өзің үшін иман келтіремісің? Сен иман келтірмесең де, алла тағалаға келер ешбір кемшілік жоқ еді. Өзің үшін иман келтірсең, жә инандың. Ол инанмақтығың құр ғана инанмақтықпен қалса, саған пайда бермейді. Оның үшін сен өзің инанмақтығыңнан пайда ала алмадың, пайдаланамын десең, пайда береді, кәміл иман болады. Пайданы қалайша алуды білмек керек. Сіз «Әмәнту биллаһи кәмаһуә би әсмайһи уасифатиһи» дедіңіз. Ол есім аллалар һәмма ол алла тағаланың фиғыл ғазимләрінің аттары, олардың мағынасын біл һәм сегіз сифат затиялары не деген сөз, кәміл үйрен. Өзіңді оның құлы біліп, өзіңе муслим ат қойып, тәслим болғаныңа раст боласың да. Өз пиғылдарыңды соған өз халіңше ұқсатуды шарт қыл. Алла тағалаға ұқсай алам ба деп, надандықпен ол сөзден жиіркенбе, ұқсамақ - дәл бірдейлік дағуасыменен емес, соның соңында болмақ. Оның үшін алла тағаланың сипаттары: Хаят, Ғылым, Құдірет, Басар, Сәмиғ, Ирада, Кәлам, Тәкин. Бұл сегізінен алла тағаладағыдай кәмәлат-ғазамат бірлән болмаса да, пендесінде де әрбірінен өз халінше бар қылып жаратыпты. Жә, біз өзіміздің бойымыздағы сегіз зәррә аттас сипатымызды ол алла тағаланың сегіз ұлығ сипатынан бас бұрғызып, өзге жолға салмақпенен біздің атымыз муслим бола ала ма? Болмаса керек. Жә, ол сегіз сипатына сипатымызды һәм ол аттары бірлән ағламланған фиғыл құдаға фиғлымызды ертпек неменен табылады, қалайша табылады, оны білмек керек. Ол - алла тағаланың заты, ешбір сипатқа мұқтаж емес, біздің ақылымыз мұқтаж, жоғарғы жазылмыш сипаттар бірлән тағрифлап танымаққа керек. Егерде ол сипаттар бірлән тағрифламасақ, бізге мағрифатулла қиын болады. Біз алла тағаланы өзінің білінгені қадар ғана білеміз, болмаса түгел білмекке мүмкін емес. Заты түгіл, хикметіне ешбір хакім ақыл ерістіре алмады. Алла тағала - өлшеусіз, біздің ақылымыз - өлшеулі. Өлшеулімен өлшеусізді білуге болмайды. Біз алла тағала «бір» дейміз, «бар» дейміз, ол «бір» демеклік те - ақылымызға ұғымның бір тиянағы үшін айтылған сөз. Болмаса ол «бір» демеклік те алла тағалаға лайықты келмейді. Оның үшін мүмкинаттың ішінде не нәрсенің ужуді бар болса, ол бірліктен құтылмайды. Әрбір хадиске айтылатұғын бір қадимге тағриф болмайды. Ол «бір» деген сөз ғаламның ішінде, ғалам алла тағаланың ішінде, құдай табарака уатағала кітаптарда сегіз субутия сипаттары бірлән, уә тоқсан тоғыз Әсмаи хұсналар бірлән білдірген. Бұлардың һәммасы алла тағаланың затия субутия уә </w:t>
      </w:r>
      <w:r>
        <w:lastRenderedPageBreak/>
        <w:t>фиғлия сипаттары дүр. Мен мұнда сіздерге төртеуін білдіремін. Оның екеуі - ғылым, құдірет. Сегіз сипаттан қалған алтауы - бұларға шарх. Ол алтауының бірі - хаят, яғни тірлік.</w:t>
      </w:r>
    </w:p>
    <w:p w:rsidR="00C210C3" w:rsidRDefault="00C210C3" w:rsidP="00C210C3">
      <w:r>
        <w:t>Алланы бар дедік, бір дедік, ғылым, құдірет сипаты бірлән сипаттадық. Бұл бірлік, барлық ғылым, құдірет олула боларлық нәрселер ме? Әлбетте, ғылым құдіреті бар болады: хаяты - мағлұм, бірі - ирада, яғни қаламақ. Ғылым бар болса, қаламақ та бар. Ол еш нәрсеге харекет бермейді. Һәммаға харекет беретұғын өзі. Ол ирада ғылымының бір сипаты кәләм, яғни сөйлеуші деген, сөз қаріпсіз, дауыссыз болушы ма еді? Алланың сөзі - қаріпсіз, дауыссыз. Енді олай болса, айтқандай қылып білдіретұғын құдіреті және басар, сәмиғ, яғни көруші, есітуші деген. Алла тағаланың көрмегі, естімегі, біз секілді көзбенен, құлақпенен емес, көргендей, естігендей білетұғын ғылымның бір сипаты. Бірі - тәкуин, яғни барлыққа келтіруші деген сөз. Егер барлыққа келтірмегі бір өз алдына сипат болса, алла тағаланың сипаты өзіндей қадім, һәм әзали һәм әдәби болады да, һәмишә барлыққа келтіруден босанбаса, бір сипаты бір сипатынан үлкен я кіші болуға жарамайды. Олай болғанда ғылым, құдірет сипаттары секілді босанбай, һәр уақыт жаратуда болса, бір ықтиярсыздық шығады. Ол ықтиярсыздық алла тағалаға лайықты емес. Оның барлыққа келтірмегі - құдіретіне ғана бір шарх. Бұл ғылым, құдіретте ешбір ниһоятсіз, ғылымында ғафләт, құдіретінде епсіздік және нашарлық жоқ. Саниғын сұңғатына қарап білесіз. Бұл көзге көрілген, көңілге сезілген ғаламды қандай хикметпенен жарастырып, қандай құдіретпенен орналастырған, ешбір адам баласының ақылы жетпейді. Бірақ пендесінде ақыл - хүкімші, қайрат, қуат - қызмет қылушы еді. Соған қарап ойлайсың: алла тағаланың сипатында солай болмаққа тиіс. Бірақ әуелде айтқанымыз: ғылым, құдірет - біздің ұғуымызға ғана екі хисап болмаса, бір-ақ ғылымды құдірет болуға тиіс. Олай болмаса сипаттар өз орталарында бірі тәбиғ, бірі матбуғ болады ғой. Бұл болса, тариф раббыға жараспайды. Сегіз сипат қылып және ол сипаттар «Лағаиру уәлә һуә» болып, бұлай айтуда, бұлардан бір өз алдына жамағат яки жамиғат шығып кетеді. Бұл болса келіспейді. Егерде сипаттарды әрбірін басқа-басқа дегенде, көп нәрседен жиылып, иттифақпенен құдай болған болады. Бұлай деу батыл, бір ғана құдірет пендеде болған қуат; құдірет ғылым ақылдан басқа болатұғын, алла тағалада болған құдірет - ғылым һәм рахмет. Ол - рахмет сипаты, сегіз сипаттың ішінде жазылмаса да, алла тағаланың Рахман, Рахим, Ғафур, Уадуд, Хафиз, Сәттар, Раззақ, Нафиғ, Уәкил, Латиф деген есімдеріне бинаһи бір ұлығ сипатынан хиссаптауға жарайды. Бұл сөзіме нақлия дәлелім - жоғарыдағы жазылған алла тағаланың есімдері. Ғақлия дәлелім құдай тағала бұл ғаламды ақыл жетпейтін келісіммен жаратқан, онан басқа, бірінен бір пайда алатұғын қылып жаратыпты. Жансыз жаратқандарынан пайда алатұғын жан иесі хайуандарды жаратып, жанды хайуандардан пайдаланатұғын ақылды инсанды жаратыпты.</w:t>
      </w:r>
    </w:p>
    <w:p w:rsidR="00C210C3" w:rsidRDefault="00C210C3" w:rsidP="00C210C3">
      <w:r>
        <w:t xml:space="preserve">Хайуандарды асырайтұғын жансыздарды еті ауырмайтын қылып, жан иесі хайуандарды ақыл иесі адам баласы асырайтын қылып, һәм олардан махшарда сұрау бермейтұғын қылып, бұлардың һәммасынан пайда аларлық ақыл иесі қылып жаратқан. Адам баласынан махшарда сұрау алатұғын қылып жаратқандығында һәм ғадаләт һәм махаббат бар. Адам баласын құрт, құс, өзге хайуандар секілді тамақты өз басымен алғызбай, ыңғайлы екі қолды басқа қызмет еттіріп, аузына қолы ас бергенде, не ішіп, не жегенін білмей қалмасын деп, иісін алып ләззаттанғандай қылып, ауыз үстіне мұрынды қойып, оның үстінен тазалығын байқарлық екі көз беріп, ол көздерге нәзіктен, зарардан қорғап тұрарлық қабақ беріп, ол қабақтарды ашып-жауып тұрғанда қажалмасын деп кірпік жасап, маңдай тері тура көзге ақпасын деп, қаға беруге қас беріп, оның жүзіне көрік қылып, бірінің қолынан келместей істі көптесіп бітірмекке, біреуі ойын біреуіне ұқтырарлық тіліне сөз беріп жаратпақтығы махаббат емес пе? Кім өзіңе махаббат қылса, сен де оған махаббат қылмағың қарыз емес пе? Ақыл көзімен қара: күн қыздырып, теңізден бұлт шығарады екен, ол бұлттардан жаңбыр жауып, жер жүзінде неше түрлі дәндерді өсіріп, жемістерді өндіріп, көзге көрік, көңілге рахат гүл-бәйшешектерді, ағаш-жапырақтарды, қант қамыстарын өндіріп, неше түрлі нәбатәттәрді өстіріп, хайуандарды сақтатып, бұлақтар ағызып, өзен болып, өзендер ағып дария болып, хайуандарға, құсқа, малға сусын, балықтарға орын болып жатыр екен. Жер мақтасын, кендірін, жемісін, кенін, гүлдер гүлін, құстар жүнін, етін, </w:t>
      </w:r>
      <w:r>
        <w:lastRenderedPageBreak/>
        <w:t>жұмыртқасын; хайуандар етін, сүтін, күшін, көркін, терісін; сулар балығын, балықтар икрасын, хатта ара балын, балауызын, құрт жібегін - һәммасы адам баласының пайдасына жасалып, ешбірінде бұл менікі дерлік бір нәрсе жоқ, бәрі - адам баласына таусылмас азық.</w:t>
      </w:r>
    </w:p>
    <w:p w:rsidR="00C210C3" w:rsidRDefault="00C210C3" w:rsidP="00C210C3">
      <w:r>
        <w:t xml:space="preserve">Миллион хикмет бірлән жасалған машина, фабрик адам баласының рахаты, пайдасы үшін жасалса, бұл жасаушы махаббат бірлән адам баласын сүйгендігі емес пе? Кім сені сүйсе, оны сүймектік қарыз емес пе? Адам баласы қанағатсыздықпенен бұл хайуандардың тұқымын құртып, алдыңғылар артқыларға жәбір қылмасын деп, малды адам баласының өзінің қызғанышына қорғалатып, өзге хайуандарды бірін ұшқыр қанатына, бірін күшті қуатына, бірін жүйрік аяғына сүйентіп, бірін биік жартасқа, бірін терең тұңғиыққа, қалың орманға қорғалатып, һәм әрбірін өсіп-өнбекке құмар қылып, жас күнінде, кішкене уақытында шафғат, сәхәріменен бастарын байлап, қамқор қылып қоймақтығы - адам баласына өсіп-өніп, теңдік алсын емес, бәлки, адам баласының үзілмес нәсіліне таусылмас азық болсын дегендік. Жә, бұл хикметтерінің һәммасын һәм мархамат, һәм ғадаләт заһир тұр екен. Біз ортамызда бұл мархамат, ғадаләтті иманның шартынан хисап қылмаймыз, оның үшін муслим болғанда, алла тағалаға тәслим болып, оның жолында болмақ едік, болғанымыз қайсы? Бұл екі ай мен күннен артық мағұлым тұрған жоқ па? Фиғылы құданың ешбірін де қарар қылмаймыз, өзгелерде болғанын жек көрмейміз, өзіміз тұтпаймыз, бұл қиянатшылық емес пе? Қиянатшылыққа бір қарар тұрған адам - я мұсылман емес, ең болмаса шала мұсылман. Алла табарака уатағаланың пенделеріне салған жолы қайсы? Оны көбі білмейді. «Тәфаккару фиғла иллаһи» деген хадис шарифтің «инналаһу йухиббул муқситин» деген аяттарға ешкімнің ықыласы, көңілі менен ғылымы жетіп құптағанын көргенім жоқ. «Әтәмурун әннәсә билбирри уәәхсәну инналаһу йухиббул мұхсин», «уәлләзинә әмәну уәғәмилу салихати улайна асхабул жәннәти һәм фиһа халидун» деген аяттар құранның іші толған ғамалус-салих не екенін білмейміз. «Уа әммәлзина амәну уәғамилус саликати фәйуәффиһим ужурәһум уаллаһу лә йүхиб-буз-залимин» аятына қарасаң, ғамалус-салих залықтықтың зидды болар. Олай болғанда ғадаләт рафғат болуға кімде-кімнің әділеті жоқ болса, оның хаясы жоқ, кімнің ұяты жоқ болса, оның иманы жоқ деген, пайғамбарымыздың салаллаһу ғалайһи уәссәлләмнің хадис шарифі «мән-лә хаяун лаһу» деген дәлел дүр. Енді белгілі, иман құр инанышпенен болмайды, ғадаләт уа рафғат бірлән болады. Ғамалус-салих ғадаләтті уә мархамәтті болмақ күллі тән бірлән қылған құлшылдықтардың ешбірі ғадаләтті, мархаматты бермейді. Көзің күнде көреді намаз оқушы, ораза тұтушылардың не халәттә екендіктерін, оған дәлел керек емес. Бәлки ғадаләт барша ізгіліктің анасы дүр. Ынсап, ұят - бұл ғадаләттен шығады. Оның үшін ғадаләті адамның көңіліне келеді: мен өз көңілімде халық менімен, сондай-мұндай қылықтарымен мұғамәла қылса екен деп ойлап тұрып, өзім сол халықтармен мұғамәла қылмағандығым жарамайды ғой деп, сол езі әділет те және нысап та емес пе? Ол һәмма жақсылықтың басы емес пе? Жә, олай хұлық пенен сол ойды ойлаған кісі халлақыны шүкірді неге ойламасын? Шәкірліктен ғибадаттың бәрі туады. Енді зинһар ғадаләт, шапағаттан босанбаңдар. Егер босансаң, иман да, адамдық та һаммасы босанады. Аллаяр софының бір фәрдәдән жүз фәрдә бижай дегені басыңа келеді. Енді біздің бастағы тағриф бойынша құдай тағала ғылымды, рахымды, ғадаләтті, құдіретті еді. Сен де бұл ғылым, рахым, ғадаләт үш сипатпенен сипаттанбақ: ижтиһатің шарт еттің, мұсылман болдың һәм толық инсаниятың бар болады. Белгілі жәуанмәртлік үш хаслат бірлән болар деген, сиддиқ, кәрәм, ғақыл - бұл үшеуінен сиддиқ ғадаләт болар, кәрәм шафағат болар. Ғақыл мағалұм дүр, ғылымның бір аты екендігі. Бұлар әр адамның бойында алла табарака уатағала тәхмин бар қылып жаратқан. Бірақ оған рәуаж беріп гүлдендірмек, бәлки, адам өз халінше кәмәлатқа жеткізбек жәһәтінде болмақ. Бұлар - ез иждиһадің бірлән ниет халис бірлән ізденсең ғана берілетін нәрселер, болмаса жоқ. Бұл айтылмыш үш хасләттің иелерінің алды - пайғамбарлар, онан соң - әулиелер, онан соң - хакімдер, ең ақыры - кәміл мұсылмандар. Бұл үш түрлі фиғыл құданың соңында болмақ, өзін құл біліп, бұл фиғылдарға ғашық болып тұтпақты пайғамбарлар үйретті әулиелерге, әулиелер оқыды, ғашық болды. Бірақ, ухрауи пайдасын ғана күзетті. Ғашықтары сол халге жетті, дүниені, дүниедегі тиерлік пайдасын ұмытты. Бәлки, хисапқа алмады. Хакімдер дүниеде тиетін пайдасын сөйледі, </w:t>
      </w:r>
      <w:r>
        <w:lastRenderedPageBreak/>
        <w:t>ғибрәт көзімен қарағанда, екеуі де бірінен-бірі көп жырақ кетпейді. Оның үшін әрбірінің сөйлеуі, айтуы басқаша болса да, алла тағаланың сұңғатына қарап пікірлемектікті екеуі де айтты. Пікірленбек соңы ғибраттанбақ болса керек. Бұл ғақыл, ғылым - екеуі де өзін зорға есептемекті, залымдықты, адам өзіндей адамды алдамақты жек көреді. Бұл ғадаләт һәр екеуі де мархаматты, шапағатты болмақтықты айтып бұйырды, бұл рақым болса керек. Бірақ менің ойыма келеді, бұл екі таһифа әр кісі өздеріне бір түрлі нәпсісін фида қылушылар деп. Яғни, пенделіктің кәмәлаты әулиелікпен болатұғын болса, күллі адам тәркі дүние болып һу деп тариқатқа кірсе, дүние ойран болса керек. Бұлай болғанда малды кім бағады, дұшпанды кім тоқтатады, киімді кім тоқиды, астықты кім егеді, дүниедегі алланың пенделері үшін жаратқан қазыналарын кім іздейді? Хәрами, макруһи былай тұрсын, құдай тағаланың қуатыменен, ижтиһад ақылыңменен тауып, рахатын көрмегіне бола жаратқан, берген ниғметтеріне, онан көрмек хұзурға суық көзбен қарап, ескерусіз тастап кетпек ақылға, әдепке, ынсапқа дұрыс па?</w:t>
      </w:r>
    </w:p>
    <w:p w:rsidR="00C210C3" w:rsidRDefault="00C210C3" w:rsidP="00C210C3">
      <w:r>
        <w:t>Сахиб ниғметке шүкіршілігің жоқ болса, әдепсіздікпенен күнәкәр болмайсың ба? Екінші - бұл жолдағылар қор болып, дүниеде жоқ болып кету де хаупі бар, уә кәпірлерге жем болып кету де, қайсыбір сабырсызы жолынан тайып, сабырмен бір қарар тұрамын дегені болып кетселер де керек. Егерде бұл жол жарым-жартыларына ғана айтылған болса, жарым-жарты раст дүниеде бола ма? Рас болса, һәммаға бірдей раст болсын, алалаған раст бола ма, һәм ғадаләт бола ма? Олай болғанда, ол жұртта ғұмыр жоқ болса керек. Ғұмыр өзі - хақиқат. Қай жерде ғұмыр жоқ болса, онда кәмәлат жоқ. Бірақ әулиелердің де бәрі бірдей тәркі дүние емес еді, ғашәрән - мүбәшәрәдан қазірет Ғосман, Ғабдурахман бин Ғауф уа Сағид бин Әбудқас үшеуі де үлкен байлар еді. Бұл тәркі дүниелік: я дүние ләззатына алданып ижтиһадым шала қалады деп, бойына сенбегендік; я хирс дүниеліктен қауымның көңілін суытпақ үшін, ренжуге сабыр етіп, өзін фида қылып, мен жаныммен ұрыс қылғанда, халық ең болмаса нәпсісімен ұрыс қылып, һәуа һәуастан әрбір арзу нәпсіден суынып, ғадаләт, мархамат, махаббатына бір қарар болар ма екен деген үмітпенен болса керек. Олай болғанда о да жұртқа қылған артық махаббаттан хисап. Бірақ бұл жол - бек шетін, бек нәзік жол. Бұл жолда риясыз, жеңілдіксіз бір қарар тұрып іздеген ғана кісі істің кәмәлатына жетпек. Бұл заманда надир, бұған ғылымның да зоры, сиддиқ, қайраттың да зоры, махаббаттың халлақна да, уа халық ғаламға да бек зоры табылмақ керек. Бұлардың жиылмағы - қиынның қиыны, бәлки, фитнә болар.</w:t>
      </w:r>
    </w:p>
    <w:p w:rsidR="00C210C3" w:rsidRDefault="00C210C3" w:rsidP="00C210C3">
      <w:r>
        <w:t>Басына һәм бір өзіне өзгешелік бермек - адам ұлын бір бұзатын іс. Әрбір наданның бір тариқатқа кірдік деп жүргені біз бұзылдық дегеніменен бір болады. Хакім, ғалым асылда бір сөз, бірақ Ғарафта басқалар дүр. Дүниеде ғылым заһири бар, олар айтылмыштарды жазылмыштар, оны нақлия деп те айтады. Бұл наклияға жүйріктер ғалым атанады. Құдай тәбәрака уа тағала ешбір нәрсені себепсіз жаратпаған, мұны ізерлеп тәффаккару фи әла-иллаһи деген хадиске бинаән бұл сүнғати құдадан ізерлеп, құмар болып ғибратланушыларға тыю жоқ, бәлки, сұнғатынан себебін білмекке құмарлықтан саниғ ғашықтық шығады. Құдай тәбәраканың затына пендесінің ақылы жетпесе, дәл сондай ғашықпын демек те орынсыз. Ғашық-мағшұғлыққа халик бірлән махлұқ ортасы мунәсибәтсіз, алла тағаланың пендесін махаббат уа мархамат бірлән жаратқанын біліп, махаббатына махаббатпенен ғана елжіремекті құдаға ғашық болды дейміз. Олай болғанда хикмет құдаға пенде өз ақылы жетерлік қадірін ғана білсем деген әрбір істің себебін іздеушілерге хакім ат қойды. Бұлар хақ бірлән батылды айырмаққа, себептерін білмекке тырысқандарыменен һәммасы адам баласының пайдасы үшін, ойын-күлкі түгіл, дүниедегі бүкіл ләззат бұларға екінші мәртабада қалып, бір ғана хақты таппақ, әрбір нәрсенің себебін таппақпенен ләззаттанады.</w:t>
      </w:r>
    </w:p>
    <w:p w:rsidR="00C210C3" w:rsidRDefault="00C210C3" w:rsidP="00C210C3">
      <w:r>
        <w:t xml:space="preserve">Адаспай тура іздеген хакімдер болмаса, дүние ойран болар еді. Фиғыл пәнденің қазығы - осы жақсы хакімдер, әр нәрсе дүниеде бұлардың истихражы бірлән рауаж табады. Бұлардың ісінің көбі - дүние ісі, ләкин осы хакімдердің жасаған, таратқан істері. Әддүния мәзрәгәтул-ахирет дегендей, ахиретке егіндік болатын дүние сол. Әрбір ғалым - хакім емес, әрбір хакім - ғалым. Ғалымдарының нақлиясы бірлән мұсылман иман тақлиди кәсіп қылады. Хакімдердің ғақлияты </w:t>
      </w:r>
      <w:r>
        <w:lastRenderedPageBreak/>
        <w:t>бірлән жетсе, иман якини болады. Бұл хакімдерден мұрат - мұсылман хакімдері, болмаса ғайри діннің хакімдері - әгәрше фатлубни тәжиду-ни делінсе де, дүниенің һәм адам ұғлы өмірінің сырына жетсе де, діннің хақ мағрифатына жете алмағандар. Бұлардың көбі - иманның жеті шартынан, бір алланы танымақтан ғайри, яғни алтауына кімі күмәнді, кімі мүнкір болып, тахқиқлай алмағандар. Егер бұлар дін ұстазымыз емес болса да, дінде басшымыз құдайдың елшісі пайғамбарымыздың хадис шарифі, хайру н-нас мән йанфагу н-нас деген. Бұл хакімдер ұйқы, тыныштық, әуес-қызықтың бәрін қойып, адам баласына пайдалы іс шығармақлығына, яғни электрияны тауып, аспаннан жайды бұрып алып, дүниенің бір шетінен қазір жауап алып тұрып, от пен суға қайласын тауып, мың адам қыла алмастай қызметтер істетіп қойып тұрғандығы, уахсусан адам баласының ақыл-пікірін ұстартып, хақ пенен батылдықты айырмақты үйреткендігі - баршасы нафиғлық болған соң, біздің оларға міндеткерлігімізге дау жоқ.</w:t>
      </w:r>
    </w:p>
    <w:p w:rsidR="00C210C3" w:rsidRDefault="00C210C3" w:rsidP="00C210C3">
      <w:r>
        <w:t>Бұл заманның молдалары хакім атына дұшпан болады. Бұлары білімсіздік, бәлки, бұзық фиғыл, әл-инсан ғәдду ләма жәһилгә хисап. Олардың шәкірттерінің көбі біраз ғарап-парсыдан тіл үйренсе, бірлі-жарым болымсыз сөз бахас үйренсе, соған мәз болып, өзіне өзгешелік беремін деп әуре болып, жұртқа пайдасы тимек түгіл, түрлі-түрлі зарарлар хасил қылады «һай-һой!» менен, мақтанменен қауымды адастырып бітіреді. Бұлардың көбі әншейін жәһил түгіл, жәһиләләр кібік талап болса, қайда хақ сөздер келсе, қазір нысапқа қайтсын һәм ғибраттансын. Рас сөзге ор қазып, тор жасамақ не деген нысап, құр өзімшілдік һәм әр өзімшілдік - адам баласын бұзатын фиғыл. Растың бір аты - хақ, хақтың бір аты - алла, бұған қарсы қаруласқанша, мұны ұғып, ғадаләтпен тәптештеуге керек. Мұндай фиғылдардан күпір қаупі де бар. Және пайғамбарымыз салаллаһу ғалайһи уәссәлләм «ақыр заманда бір жылдық бір күн болар» дегенде сахаба-и кәрәмлар «бұл бір жылдық бір күнде намаз нешеу болар» деп сұрағанда: оның патуасын сол заманның ғалымдары білер деген сөзінен ғибратланып қарасаң, замана өзгеруімен қағидалар өзгерілмегін білдіргені мағлұм болады. Бұл күндегі тәхсилғулум ескі медреселер ғұрпында болып, бұл заманға пайдасы жоқ болды. Соған қарай Ғұсманияда мектеп харбия, мектеп рушдиялар салынып, жаңа низамға айналған. Мұндағылар ұзақ жылдар өмір өткізіп, ғылымды пайдасыз ұзақ бахастар бірлән күнін өткізіп, мағишат дүниеде надан бір ессіз адам болып шығады да, ешбір харекетке лайықты жоқ болған соң, адам аулауға, адам алдауға салынады. Көбінесе мұндай ессіздердің насихаты да тасирсіз болады.</w:t>
      </w:r>
    </w:p>
    <w:p w:rsidR="00C210C3" w:rsidRDefault="00C210C3" w:rsidP="00C210C3">
      <w:r>
        <w:t>Дүниенің мәғмурлығы бір түрлі ақылға нұр беріп тұратұғын нәрсе. Жоқшылықтың адамды хайуандандырып жіберетіні де болады. Бәлки, дүниенің ғылымын білмей қалмақтық - бір үлкен зарарлы надандық, ол құранда сөгілген; дүниеде кімде-кім өзіне өзгешелік бермек қасады бірлән малға махаббатын аударған дүние болмаса, ихсанда қолым қысқа болмасын деп һәм өзім біреуге тамғылы болмайын деп, малға махаббатын аудармай, ізгілікке бола халал кәсіп бірлән тапқан дүние емес.</w:t>
      </w:r>
    </w:p>
    <w:p w:rsidR="00C210C3" w:rsidRDefault="00C210C3" w:rsidP="00C210C3">
      <w:r>
        <w:t>Біз ғылымды сатып, мал іздемек емеспіз. Мал бірлән ғылым кәсіп қылмақпыз. Өнер - өзі де мал, өнерді үйренбек - өзі де ихсан. Бірақ ол өнер ғадаләттан шықпасын, шарғыға муафих болсын. Адамға хәлінше ихсанды болмақ - қарыз іс. Бірақ өзгелердің ихсанына сүйенбек дұрыс емес. Моллалар тұра тұрсын, хусусан бұл заманның ишандарына бек сақ болыңдар. Олар - фитнә ғалым, бұлардан залалдан басқа ешнәрсе шықпайды. Өздері хүкім шариғатты таза білмейді, көбі надан болады. Онан асып өзін-өзі әһіл тариқат біліп және біреуді жеткізбек дағуасын қылады. Бұл іс олардың сыбағасы емес, бұлардың жеткізбегі мұхал, бұлар адам аздырушылар, хаттә дінге де залалды. Бұлардың сүйгені - надандар, сөйлегені - жалған, дәлелдері - тасбығы менен шалмалары, онан басқа ешнәрсе жоқ.</w:t>
      </w:r>
    </w:p>
    <w:p w:rsidR="00C210C3" w:rsidRDefault="00C210C3" w:rsidP="00C210C3">
      <w:r>
        <w:t xml:space="preserve">Енді біліңіздер, ей, перзенттер! Құдай тағаланың жолы деген жол алла тағаланың өзіндей ниһаятсыз болады. Оның ниһаятына ешкім жетпейді. Бірақ сол жолға жүруді өзіне шарт қылып кім қадам басты, ол таза мұсылман, толық адам делінеді. Дүниеде түпкі мақсатың өз пайдаң болса - өзің ниһаятлысың, ол жол құдайдың жолы емес. Ғаламнан жиылсын, маған құйылсын, отырған </w:t>
      </w:r>
      <w:r>
        <w:lastRenderedPageBreak/>
        <w:t>орныма ағып келе берсін деген ол не деген нысап? Не түрлі болса да, я дүниеңнен, я ақылыңнан, я малыңнан ғадаләт, шапағат секілді біреулерге жақсылық тигізбек мақсатың болса, ол жол - құданың жолы. Ол ниһаятсыз жол, сол ниһаятсыз жолға аяғыңды берік бастың, ниһаятсыз құдаға тағырып хасил болып хас езгу құлдарынан болмақ үміт бар, өзге жолда не үміт бар? Кейбіреулердің бар өнері, мақсаты киімін түзетпек, жүріс-тұрысын түзетпек болады да, мұнысын өзіне бар дәулет біледі. Бұл істерінің бәрі өзін көрсетпек, өзін-өзі базарға салып, бір ақылы көзіндегі ақымақтарға «бәрекелді» дегізбек. «Осындай болар ма едік» деп біреулер талаптанар, біреулер «осындай бола алмадық» деп күйінер, мұнан не пайда шықты? Сыртқа қасиет бітпейді, алла тағала қарайтұғын қалыбыңа, боямасыз ықыласыңа қасиет бітеді. Бұл айнаға табынғандардың ақылы қаншалық өсер дейсің? Ақыл өссе, ол түпсіз терең жақсылық сүймектікпен өсер.</w:t>
      </w:r>
    </w:p>
    <w:p w:rsidR="00C210C3" w:rsidRDefault="00C210C3" w:rsidP="00C210C3">
      <w:r>
        <w:t>Құдай тағала дүниені кәмалатты шеберлікпен жаратқан һәм адам баласын өссін-өнсін деп жаратқан. Сол өсіп-өну жолындағы адамның талап қылып ізденер қарызды ісінің алды - әуелі дос көбейтпек. Ол досын көбейтпектің табылмағы өзінің өзгелерге қолыңнан келгенінше достық мақамында болмақ. Кімге достығың болса, достық шақырады. Ең аяғы ешкімге қас сағынбастық һәм өзіне өзгешелік беремін деп, өзін тілмен я қылықпен артық көрсетпек мақсатынан аулақ болмақ.</w:t>
      </w:r>
    </w:p>
    <w:p w:rsidR="00C210C3" w:rsidRDefault="00C210C3" w:rsidP="00C210C3">
      <w:r>
        <w:t>Бұл өзін-өзі артық көрсетпек екі түрлі! Әуелгісі - әрбір жаманшылықтың жағасында тұрып адамның адамдығын бұзатын жаманшылықтан бойын жимақтық, бұл адамға нұр болады.</w:t>
      </w:r>
    </w:p>
    <w:p w:rsidR="00C210C3" w:rsidRDefault="00C210C3" w:rsidP="00C210C3">
      <w:r>
        <w:t>Екіншісі - өзін-өзі өзгешелікпен артық көрсетпек адамдықтың нұрын, гүлін бұзады.</w:t>
      </w:r>
    </w:p>
    <w:p w:rsidR="00C210C3" w:rsidRDefault="00C210C3" w:rsidP="00C210C3">
      <w:r>
        <w:t>Үшіншісі - қастық қылмақ, қор тұтпақ, кемітпек. Олар дұшпандық шақырады.</w:t>
      </w:r>
    </w:p>
    <w:p w:rsidR="00C210C3" w:rsidRDefault="00C210C3" w:rsidP="00C210C3">
      <w:r>
        <w:t>Һәм өзі өзгеше тұтатын демектің түбі - мақтан. Әрбір мақтан біреуден асамын деген күншілдік бітіреді де, күншілдік күншілдікті қозғайды. Бұл үш түрлі істің жоқтығы адамның көңіліне тыныштық береді. Әрбір көңіл тыныштығы көңілге талап салады.</w:t>
      </w:r>
    </w:p>
    <w:p w:rsidR="00C210C3" w:rsidRDefault="00C210C3" w:rsidP="00C210C3">
      <w:r>
        <w:t>Күллі адам баласын қор қылатын үш нәрсе бар. Сонан қашпақ керек: әуелі - надандық, екіншісі - еріншектік, үшінші - залымдық деп білесің.</w:t>
      </w:r>
    </w:p>
    <w:p w:rsidR="00C210C3" w:rsidRDefault="00C210C3" w:rsidP="00C210C3">
      <w:r>
        <w:t>Надандық - білім-ғылымның жоқтығы, дүниеде ешбір нәрсені оларсыз біліп болмайды.</w:t>
      </w:r>
    </w:p>
    <w:p w:rsidR="00C210C3" w:rsidRDefault="00C210C3" w:rsidP="00C210C3">
      <w:r>
        <w:t>Білімсіздік хайуандық болады.</w:t>
      </w:r>
    </w:p>
    <w:p w:rsidR="00C210C3" w:rsidRDefault="00C210C3" w:rsidP="00C210C3">
      <w:r>
        <w:t>Еріншектік - күллі дүниедегі өнердің дұшпаны. Талапсыздық, жігерсіздік, ұятсыздық, кедейлік - бәрі осыдан шығады.</w:t>
      </w:r>
    </w:p>
    <w:p w:rsidR="00C210C3" w:rsidRDefault="00C210C3" w:rsidP="00C210C3">
      <w:r>
        <w:t>Залымдық - адам баласының дұшпаны. Адам баласына дұшпан болса, адамнан бөлінеді, бір жыртқыш хайуан қисабына қосылады.</w:t>
      </w:r>
    </w:p>
    <w:p w:rsidR="00C210C3" w:rsidRDefault="00C210C3" w:rsidP="00C210C3">
      <w:r>
        <w:t>Бұлардың емі, халлақына махаббат, халық ғаламға шапқат, қайратты, тұрлаулы, ғадаләт ісінің алды-артын байқарлық білімі, ғылымы болсын... Ол білім, ғылымы құдаға мұқтәди болсын. Ғылым әуелі ғалами ғылымға мұқтәди болсын. Яғни құдай тағала бұл ғаламды жаратты, ерінбеді, келісімменен, хикметпенен кәмәлатты бір жолға салып жасады, сіздердің ісіңіз де бір жақсылық бина қылып, арқа сүйерлік шеберлікпенен болсын. Және құдай тағала әрне жаратты, бір түрлі пайдалы хикметі бар. Сенің де ісіңнен бір зарар шығып кеткендей болмай, көпке пайда боларлық бір үміті бар іс болсын. Бұларсыз іс іс емес. Бәлки, бұларсыз тағат тағат та емес.</w:t>
      </w:r>
    </w:p>
    <w:p w:rsidR="00C210C3" w:rsidRDefault="00C210C3" w:rsidP="00C210C3">
      <w:r>
        <w:t xml:space="preserve">Белгілі, құдай тағала ешбір нәрсені хикметсіз жаратпады, ешбір нәрсеге хикметсіз тәклиф қылмады. Бәрінің хикметі бар, бәрінің себебі бар, біздің ғауам былай тұрсын, ғылымға махаббаты барларға себеп, парыздарды білмекке ижтиһад ләзім, сіздер әрбір ғамал қылсаңыз ізгілік деп қыласыз, ізгілікке бола қасд етіп, ниет етесіз. Ниет оның парызынан хисап, пайғамбарымыз </w:t>
      </w:r>
      <w:r>
        <w:lastRenderedPageBreak/>
        <w:t>салаллаһу ғалайһи уәссәлламнің хадис шарифі «иннама-л-ағмал, бин-ниет» деген. Енді ниет еттіңіз таһарат алмаққа, намаз оқымаққа, ораза тұтпаққа, бұл тағаттарды ниетіңіз заһирынан қалыпсыз ғибадатқа жетпегендігі кемшілік емес пе? Сіздің батиныңыз таза болмағы әуелі иман болып, бұл заһир ғибадатыңыз иманды болған соң ғана, парыз болған, сіздің заһирыңыздағы ғибадат -батиныңыздағы иманның көлеңкесі, һәм сол иманның нұрланып тұрмағына көрік үшін бұйырылған. Оның үшін ғұламалар иман екеу емес, біреу, бірақ ізгі тағатпенен нұрланады, тағат жоқ болса, күңгірттенеді, бәлки, сөну хаупі де бар деген. Егер надандар ол ғибадаттың ішкі сырын ескермей қылса, соны қылып жүріп, иманы сөнер деген.</w:t>
      </w:r>
    </w:p>
    <w:p w:rsidR="00C210C3" w:rsidRDefault="00C210C3" w:rsidP="00C210C3">
      <w:r>
        <w:t xml:space="preserve">Менің хаупім бар, олар хас осы ғибадат екен, құданың бізге бұйырғаны, біз осыны қылсақ, мұсылмандық кәміл болады деп ойлайды. Ол ғибадат күзетшісі еді. Жә, күзетші күзеткен нәрсенің амандығын ойламай, бір ғана ояу тұрмағын қасд қылса, ол не күзет? Күзеткен нәрсесі қайда кетеді? Мақсат күзетілген нәрсенің амандығы, тазалығы емес пе? Ей, ишараттан хабарсыздар, қара! Бұл ғибадаттан бір үлкені - намаз, ол намаздан әуелі таһарат алмақ, онан соң намазға шұруғ қылмақ, ол таһараттың алды истинжа еді. Мұны бір берік ойлап тұр. Аяғы екі аяққа мәсіхпенен бітуші еді, бұлар һәммасы болмаса көбі ишарат еді. Истинжада </w:t>
      </w:r>
      <w:proofErr w:type="gramStart"/>
      <w:r>
        <w:t>к...</w:t>
      </w:r>
      <w:proofErr w:type="gramEnd"/>
      <w:r>
        <w:t>іңізді жуа-сыз, сіздің к...іңіздің ешкімге керегі жоқ еді. Онымен сезімді тазалыққа иіргендігіңді кәміл ыхласыңды көрсетіп, ішімнің сафлығының соңында халық көрер, сыртымды да пәк етемін һәм көзге көрінбейтін ағзаларымды да пәк етемін, бұл пәктіктің үстінде аллаға дұға айтамын деп әзірленесіз.</w:t>
      </w:r>
    </w:p>
    <w:p w:rsidR="00C210C3" w:rsidRDefault="00C210C3" w:rsidP="00C210C3">
      <w:r>
        <w:t>Енді намаздың аты - салауат, дұға мағынасында деген:</w:t>
      </w:r>
    </w:p>
    <w:p w:rsidR="00C210C3" w:rsidRDefault="00C210C3" w:rsidP="00C210C3">
      <w:r>
        <w:t>Аяқта, мойында болған мәсхлар - ол жумақ емес, өздері де жуулы деп көрсеткен ишараты.</w:t>
      </w:r>
    </w:p>
    <w:p w:rsidR="00C210C3" w:rsidRDefault="00C210C3" w:rsidP="00C210C3">
      <w:r>
        <w:t>Намаздан әуелі құлақ қақтыңыз - егер алла тағаланы жоғарыда деп, мәкән исфат етпесең де, бегірек созу әдепсіз болып, күнә дариясына ғарық болдым, яғни дүние әуесіне ғарық қылмай қолымнан тарт, яғни құтыларлық жәрдемдерінің ишараты*. Онан соң қиямда тұрып қол бағламақ - құл қожа алдында тұрмақ - бұқара патша алдында тұрғаннан артық алланың қадірлігіне өзінің ғажиздығына ыкрарының беріктігін көрсеткен ишараты. Қыбылаға қарамақ - әрине, құдай тағалаға ешбір орын мүмкін емес болса да, зиратын парыз еткен орынға жүзін қаратып, сондағы дұғадай қабылдыққа жақын болар ма екен деген ишараты.</w:t>
      </w:r>
    </w:p>
    <w:p w:rsidR="00C210C3" w:rsidRDefault="00C210C3" w:rsidP="00C210C3">
      <w:r>
        <w:t>Онан соң қира әт, яғни сураһи фатиха оқисың, мұнда бірақ сөз ұзарады. Ол фатиха сүресінің мағыналарында көп сыр бар.</w:t>
      </w:r>
    </w:p>
    <w:p w:rsidR="00C210C3" w:rsidRDefault="00C210C3" w:rsidP="00C210C3">
      <w:r>
        <w:t>Руқүғ бас ұрмақ - алдында құда хазірге ұқсас, ол да ишарат.</w:t>
      </w:r>
    </w:p>
    <w:p w:rsidR="00C210C3" w:rsidRDefault="00C210C3" w:rsidP="00C210C3">
      <w:r>
        <w:t>Сәжделер - әуелі жерден жаралғанына ықырары, екіншісі - және жерге қайтпағына ықырары, бас көтермек және тіріліп, сұрау бермегіне ықырарының ишараты.</w:t>
      </w:r>
    </w:p>
    <w:p w:rsidR="00C210C3" w:rsidRDefault="00C210C3" w:rsidP="00C210C3">
      <w:r>
        <w:t>Қағадат ул-ахир - дұғаның ақырында аллаға тахият, одан тәшәһһуд, одан салауат, пайғамбарымыз саллаллаһу ғалайһи уәссәлләмге айтпақ үшін ең ақырғы сәлемменен тауысасыз, яғни алла тағаладан не тілеп дұға қылдыңыз. Ол дұға қазинасы күллі мұсылмандарды ортақтастырып, оларға да сәләмәтшілік тілеп һәм рахмет тілеп бітіресіз.</w:t>
      </w:r>
    </w:p>
    <w:p w:rsidR="00C210C3" w:rsidRDefault="00C210C3" w:rsidP="00C210C3">
      <w:r>
        <w:t>Жә, бұл сөзден не ғибрәтлендік?</w:t>
      </w:r>
    </w:p>
    <w:p w:rsidR="004058BA" w:rsidRDefault="004058BA" w:rsidP="00C210C3"/>
    <w:p w:rsidR="004058BA" w:rsidRDefault="004058BA" w:rsidP="004058BA">
      <w:r>
        <w:t>Отыз тоғызыншы сөз</w:t>
      </w:r>
    </w:p>
    <w:p w:rsidR="004058BA" w:rsidRDefault="004058BA" w:rsidP="004058BA">
      <w:r>
        <w:t xml:space="preserve">Рас, бұрынғы біздің ата-бабаларымыздың бұл замандағылардан білімі, күтімі, сыпайылығы, тазалығы төмен болған. Бірақ бұл замандағылардан артық екі мінезі бар екен. Ендігі жұрт ата-бабаларымыздың мінді ісін бір-бірлеп тастап келеміз, әлгі екі ғана тәуір ісін біржола жоғалтып алдық. Осы күнгілер өзге мінезге осы өрмелеп ілгері бара жатқанына қарай сол аталарымыздың </w:t>
      </w:r>
      <w:r>
        <w:lastRenderedPageBreak/>
        <w:t>екі ғана тәуір мінезін жоғалтпай тұрсақ, біз де ел қатарына кірер едік. Сол екі мінез жоқ болған соң, әлгі үйренген өнеріміздің бәрі де адамшылыққа ұқсамайды, шайтандыққа тартып барады. Жұрттықтан кетіп бара жатқанымыздың бір үлкен себебі сол көрінеді.</w:t>
      </w:r>
    </w:p>
    <w:p w:rsidR="004058BA" w:rsidRDefault="004058BA" w:rsidP="004058BA">
      <w:r>
        <w:t>Ол екі мінезі қайсы десең, әуелі - ол заманда ел басы, топ басы деген кісілер болады екен. Көш-қонды болса, дау-жанжалды болса, билік соларда болады екен. Өзге қара жұрт жақсы-жаман өздерінің шаруасымен жүре береді екен. Ол ел басы мен топ басылары калай қылса, калай бітірсе, халықта оны сынамақ, бірден бірге жүргізбек болмайды екен. «Қой асығын қолыңа ал, қолайыңа жақса, сақа қой», «Бас-басыңа би болса, манар тауға сыймассың, басалқаңыз бар болса, жанған отқа күймессің» деп мақал айтып, тілеу қылып, екі тізгін, бір шылбырды бердік саған, берген соң, қайтып бұзылмақ түгіл, жетпегеніңді жетілтемін деп, жамандығын жасырып, жақсылығын асырамын деп тырысады екен. Оны зор тұтып, әулие тұтып, онан соң жақсылары да көп азбайды екен. Бәрі өз бауыры, бәрі өз малы болған соң, шыныменен жетесінде жоқ болмаса, солардың қамын жемей қайтеді?</w:t>
      </w:r>
    </w:p>
    <w:p w:rsidR="004058BA" w:rsidRDefault="004058BA" w:rsidP="004058BA">
      <w:r>
        <w:t>Екінші мінезі - намысқорлық екен. Ат аталып, аруақ шақырылған жерде ағайынға өкпе, араздыққа қарамайды екен, жанын салысады екен. «Өзіне ар тұтқан жаттан зар тұтады» деп, «Аз араздықты қуған көп пайдасын кетірер» деп, «Ағайынның азары болса да, безері болмайды», «Алтау ала болса, ауыздағы кетеді, төртеу түгел болса, төбедегі келеді» десіп, «Жол қуған қазынаға жолығар, дау қуған пәлеге жолығар» десіп. Кәнеки, енді осы екі мінез қайда бар? Бұлар да арлылық, намыстылық, табандылықтан келеді. Бұлардан айырылдық. Ендігілердің достығы - пейіл емес, алдау, дұшпандығы - кейіс емес, не күндестік, не тыныш отыра алмағандық.</w:t>
      </w:r>
    </w:p>
    <w:p w:rsidR="004058BA" w:rsidRDefault="004058BA" w:rsidP="00C210C3"/>
    <w:p w:rsidR="004058BA" w:rsidRDefault="004058BA" w:rsidP="004058BA">
      <w:r>
        <w:t>Қырқыншы сөз</w:t>
      </w:r>
    </w:p>
    <w:p w:rsidR="004058BA" w:rsidRDefault="004058BA" w:rsidP="004058BA">
      <w:r>
        <w:t>Зинһар, сендерден бір сұрайын деп жүрген ісім бар.</w:t>
      </w:r>
    </w:p>
    <w:p w:rsidR="004058BA" w:rsidRDefault="004058BA" w:rsidP="004058BA">
      <w:r>
        <w:t>Осы, біздің қазақтың өлген кісісінде жаманы жоқ, тірі кісісінің жамандаудан аманы жоқ болатұғыны қалай?</w:t>
      </w:r>
    </w:p>
    <w:p w:rsidR="004058BA" w:rsidRDefault="004058BA" w:rsidP="004058BA">
      <w:r>
        <w:t>Қайраты қайтқан шал мен жастың бәрі бітім қылады, шалдар өзді-өзі көп құрбыдан айрылып азайып отырса да, біріменен бірінің бітім қылмайтұғыны қалай?</w:t>
      </w:r>
    </w:p>
    <w:p w:rsidR="004058BA" w:rsidRDefault="004058BA" w:rsidP="004058BA">
      <w:r>
        <w:t>Бір елдің ішінде жамағайынды кісі бірге туғандай көріп, іші елжіреп жақсы көріп тұрып, елге келсе, әрі-беріден соң қайта қашқандай қылатұғыны қалай?</w:t>
      </w:r>
    </w:p>
    <w:p w:rsidR="004058BA" w:rsidRDefault="004058BA" w:rsidP="004058BA">
      <w:r>
        <w:t>Жаттың бір тәуір кісісін көрсе, «жарықтық» деп жалбырап қалып, мақтай қалып, өз елінде сонан артық адам болса да танымайтұғыны қалай?</w:t>
      </w:r>
    </w:p>
    <w:p w:rsidR="004058BA" w:rsidRDefault="004058BA" w:rsidP="004058BA">
      <w:r>
        <w:t>Бір жолаушы алыс жерге барса, барған еліне өз елін мақтаймын деп өтірікті сыбап-сыбап, қайтып келген соң сол барған, көрген елін, жерін мақтап, өтірікті сыбайтұғыны қалай?</w:t>
      </w:r>
    </w:p>
    <w:p w:rsidR="004058BA" w:rsidRDefault="004058BA" w:rsidP="004058BA">
      <w:r>
        <w:t>Қай қазақты көрсем де, баласы жасырақ болса, оның басынан пәрмене болып жүріп, ержеткен соң суық тартатұғыны қалай?</w:t>
      </w:r>
    </w:p>
    <w:p w:rsidR="004058BA" w:rsidRDefault="004058BA" w:rsidP="004058BA">
      <w:r>
        <w:t>Біреудің ағайыны торқалы той, топырақты өлімде, адалдық берекеде алысуға табылмай, барымта алалық, ұрлалық десе, табыла қоятыны қалай?</w:t>
      </w:r>
    </w:p>
    <w:p w:rsidR="004058BA" w:rsidRDefault="004058BA" w:rsidP="004058BA">
      <w:r>
        <w:t>Бәйгеге ат қоссаң, атыңды тартыспайтұғын ағайын, атың келсе, бәйгесіне өкпелейтұғыны қалай?</w:t>
      </w:r>
    </w:p>
    <w:p w:rsidR="004058BA" w:rsidRDefault="004058BA" w:rsidP="004058BA">
      <w:r>
        <w:t>Баяғыда біреу біреуді пален жасымда келе жатқанда пәлен жерге жеткізіп салып еді деп, соны өлгенше айта жүруші еді. Осы күнде бұл жылғы берген ендігі жылға жарамайтұғыны қалай?</w:t>
      </w:r>
    </w:p>
    <w:p w:rsidR="004058BA" w:rsidRDefault="004058BA" w:rsidP="004058BA">
      <w:r>
        <w:t>Байдың баласы кедей болса, ұрлық қылуға арланбайды, байға кірісуге арланатұғыны қалай?</w:t>
      </w:r>
    </w:p>
    <w:p w:rsidR="004058BA" w:rsidRDefault="004058BA" w:rsidP="004058BA">
      <w:r>
        <w:lastRenderedPageBreak/>
        <w:t>Екі жақсы бір елде сүйіскен достығында тұра алыспайды. Кейбір антұрғандардың тым-ақ тату бола қалатыны қалай?</w:t>
      </w:r>
    </w:p>
    <w:p w:rsidR="004058BA" w:rsidRDefault="004058BA" w:rsidP="004058BA">
      <w:r>
        <w:t>Біреуді досым деп ат беріп жүрсең, оған сенің бір дұшпаның келіп бір тай берсе, бұзыла қалатыны қалай?</w:t>
      </w:r>
    </w:p>
    <w:p w:rsidR="004058BA" w:rsidRDefault="004058BA" w:rsidP="004058BA">
      <w:r>
        <w:t>Күнде тілін алатұғын достан кейде бір тіл ала қойған дұшпанға кісінің өле жаздайтұғыны калай?</w:t>
      </w:r>
    </w:p>
    <w:p w:rsidR="004058BA" w:rsidRDefault="004058BA" w:rsidP="004058BA">
      <w:r>
        <w:t>Көп кісі досым жетілсе екен демейді, егерде жетілсе, бағанағы досына бір бітімі жоқ дұшпан сол болатұғыны қалай?</w:t>
      </w:r>
    </w:p>
    <w:p w:rsidR="004058BA" w:rsidRDefault="004058BA" w:rsidP="004058BA">
      <w:r>
        <w:t>Кей жұрт ақыл айтарлық кісіні іздеп таба алмайды. Қылығының қылшығын танитұғын кісіден қашық жүретұғыны қалай?</w:t>
      </w:r>
    </w:p>
    <w:p w:rsidR="004058BA" w:rsidRDefault="004058BA" w:rsidP="004058BA">
      <w:r>
        <w:t>Біреу біреудікіне келгенде үйдегі малының бәрін де айдап келіп, өз үйіне кісі барғанда бар малын далаға айдап жіберетұғыны калай?</w:t>
      </w:r>
    </w:p>
    <w:p w:rsidR="004058BA" w:rsidRDefault="004058BA" w:rsidP="004058BA">
      <w:r>
        <w:t>Тыныштық іздеп таба алмай жүрген жұрт тыныштық көрсе, сәтке тұрмай, тыныштықтан жалыға қалатұғыны қалай?</w:t>
      </w:r>
    </w:p>
    <w:p w:rsidR="004058BA" w:rsidRDefault="004058BA" w:rsidP="004058BA">
      <w:r>
        <w:t>Елді пысық билегені несі? Пысықтың бәрі кедей келетұғыны несі?</w:t>
      </w:r>
    </w:p>
    <w:p w:rsidR="004058BA" w:rsidRDefault="004058BA" w:rsidP="004058BA">
      <w:r>
        <w:t>Тоқал қатын өр келетұғыны несі? Кеселді кісі ер келетұғыны несі? Кедей кісінің кер келетұғыны несі?</w:t>
      </w:r>
    </w:p>
    <w:p w:rsidR="004058BA" w:rsidRDefault="004058BA" w:rsidP="004058BA">
      <w:r>
        <w:t>Нәпсісін тыйып, бойын тоқтатқан кісінің жаман атанып, нәпсісі билеп, мақтанға еріп, пәле шығарған кісі мықты атанатұғыны несі?</w:t>
      </w:r>
    </w:p>
    <w:p w:rsidR="00C210C3" w:rsidRDefault="004058BA" w:rsidP="004058BA">
      <w:r>
        <w:t>Қазақтың шын сөзге нанбай, құлақ та қоймай, тыңдауға қолы да тимей, пәлелі сөзге, өтірікке сүттей ұйып, бар шаруасы судай ақса да, соны әбден естіп ұқпай тынбайтұғыны қалай?</w:t>
      </w:r>
    </w:p>
    <w:p w:rsidR="004058BA" w:rsidRDefault="004058BA" w:rsidP="004058BA"/>
    <w:p w:rsidR="00046580" w:rsidRDefault="00046580" w:rsidP="00046580">
      <w:r>
        <w:t>Қырық бірінші сөз</w:t>
      </w:r>
    </w:p>
    <w:p w:rsidR="00046580" w:rsidRDefault="00046580" w:rsidP="00046580">
      <w:r>
        <w:t>Қазаққа ақыл берем, түзеймін деп қам жеген адамға екі нәрсе керек.</w:t>
      </w:r>
    </w:p>
    <w:p w:rsidR="00046580" w:rsidRDefault="00046580" w:rsidP="00046580">
      <w:r>
        <w:t>Әуелі - бек зор өкімет, жарлық қолында бар кісі керек. Үлкендерін қорқытып, жас балаларын еріксіз қолдарынан алып, медреселерге беріп, бірін ол жол, бірін бұл жолға салу керек, дүниеде көп есепсіз ғылымның жолдары бар, әрбір жолда үйретушілерге беріп сен бұл жолды үйрен, сен ол жолды үйрен деп жолға салып, мұндағы халыққа шығынын төлетіп жіберсе, хәтта қыздарды да ең болмаса мұсылман ғылымына жіберсе, жақсы дін танырлық қылып үйретсе, сонда сол жастар жетіп, бұл аталары қартайып сөзден қалғанда түзелсе болар еді.</w:t>
      </w:r>
    </w:p>
    <w:p w:rsidR="00046580" w:rsidRDefault="00046580" w:rsidP="00046580">
      <w:r>
        <w:t>Екінші - ол адам есепсіз бай боларға керек. Аталарын паралап, балаларын алып, бастапқы айтқандай жолға салып, тағлым берсе, сонда түзелер еді.</w:t>
      </w:r>
    </w:p>
    <w:p w:rsidR="00046580" w:rsidRDefault="00046580" w:rsidP="00046580">
      <w:r>
        <w:t>Енді мұндай халықты еріксіз қорқытып көндірерлік күш-қуат ешкімге бітпейді. Ол баланы қазақтың бәрін паралап көндірерлік дәулет бір кісіге бітуге мүмкін де емес.</w:t>
      </w:r>
    </w:p>
    <w:p w:rsidR="00046580" w:rsidRDefault="00046580" w:rsidP="00046580">
      <w:r>
        <w:t>Қазақты я қорқытпай, я параламай, ақылменен не жырлап, не сырлап айтқанменен ешнәрсеге көндіру мүмкін де емес. Етінен өткен, сүйегіне жеткен, атадан мирас алған, ананың сүтіменен біткен надан-дық әлдеқашан адамшылықтан кетірген. Өздерінің ырбаңы бар ма, пыш-пышы бар ма, гуілдегі бар ма, дүрілдегі бар ма - сонысынан дүниеде ешбір қызықты нәрсе бар деп ойламайды, ойласа да бұрыла алмайды, егер сөз айтсаң, түгел тыңдап тұра алмайды, не көңілі, не көзі алаңдап отырады. Енді не қылдық, не болдық!</w:t>
      </w:r>
    </w:p>
    <w:p w:rsidR="00046580" w:rsidRDefault="00046580" w:rsidP="00046580"/>
    <w:p w:rsidR="00046580" w:rsidRDefault="00046580" w:rsidP="00046580">
      <w:r>
        <w:lastRenderedPageBreak/>
        <w:t>Қырық екінші сөз</w:t>
      </w:r>
    </w:p>
    <w:p w:rsidR="00046580" w:rsidRDefault="00046580" w:rsidP="00046580">
      <w:r>
        <w:t>Қазақтың жаманшылыққа үйір бола беретұғынының бір себебі - жұмысының жоқтығы. Егер егін салса, я саудаға салынса, қолы тиер ме еді? Ол ауылдан бұл ауылға, біреуден бір жылқының майын сұрап мініп, тамақ асырап, болмаса сөз аңдып, қулық, сұмдықпенен адам аздырмақ үшін, яки азғырушылардың кеңесіне кірмек үшін, пайдасыз, жұмыссыз қаңғырып жүруге құмар. Дүниелік керек болса, адал еңбекке салынып алған кісі ондай жүрісті иттей қорлық көрмей ме? Өзінің кәсібін тастап, кезегендікке салына ма? Малдылар малын өңкей малшыларға, бала-шағаға тапсырып, қолдағы құдай берген азды-көпті дәулеті қызықсыз көрініп, оның ұры-бөріге жем болып, қарға-жарға ұшырауына шыдайды. Пыш-пыш кеңестен қалып, бір ауылға барып, қулық, сұмдық жасап жүріп, тегін тамақ жеп, ыржыңдасуды қысыратуға шыдамайды. Не үшін десең, халыққа әдет жол болған соң, шаруаға пысық, мал бағуға, мал табуға пысық ол өнерлі кісіге қосылмайды, я өзі пәле шығаруға пысық, я сондайлардың сөзін «естігенім», «білгенім» деп елге жайып жүріп, ырбаңдауға пысық өнерлілерге қосылғандай көрінеді.</w:t>
      </w:r>
    </w:p>
    <w:p w:rsidR="00046580" w:rsidRDefault="00046580" w:rsidP="00046580">
      <w:r>
        <w:t>Сол үшін осы күнгі қазақтың іске жараймын дегені өзінің азды-көптісін біреуге қоса салып, «көре жүр, көздей жүр» деп басын босатып алып, сөз аңдып, тамақ аңдып, ел кезуге салынады.</w:t>
      </w:r>
    </w:p>
    <w:p w:rsidR="00046580" w:rsidRDefault="00046580" w:rsidP="00046580">
      <w:r>
        <w:t>Бұл күндегіге байлық та мақтан емес, ақыл, абұйыр да мақтан емес, арыз бере білу, алдай білу - мақтан. Бұл екеуі қолынан келген кісі салт атты, сабау қамшылы кедей де болса, аз да болса орны төрде, майлы атқа, майлы етке қолы жетеді. Желөкпелеу, мақтаншақ байларды: «сіз айтсаңыз, отқа түсуге бармын» деп желдендіріп алып, шаруасын қылмай-ақ, малын бақпай-ақ, содан алып киімін бүтейтіп киіп, тәуір атын мініп алып, қатарлы бір құрметке жетіп жүре береді.</w:t>
      </w:r>
    </w:p>
    <w:p w:rsidR="00046580" w:rsidRDefault="00046580" w:rsidP="00046580">
      <w:r>
        <w:t>Ол бай өз тыныштығын да білмейді, бос шығынданғанын да ескермейді. Бір кісімен сөйлессе, «мұны қайтеміз?» - деп бағанағы антұрғанмен ақылдасады. Ол сиырдың жорғасы секілденіп, қарайғанда жалғыз өзім болсам екен дейтұғын ниетімен және де ақылдасар досы көбейсе, қадірім кетіп қалады деп ойлап: «Ой, тәңір-ай, соны білмей тұрсыз ба? Ол ана қулық қой, бұл мына қулық қой» деп, «оған бүйдей салсаң болмай ма?» деп бар оңбаған жауапты үйретіп, амалшылықтың жолын үйретем деп, ол байдың өзін кісіге сенбейтұғын қылады. Және байдың өзіне де адам сенбейтұғын болады. Байдың өз жауабы, өз мінезі оңбай тұрған соң, бағанағы кісі бұзылса, әлгі антұрған бағанағы байға: «Мен айтпап па едім, оныкі қулық сөз деп, міне, көрдің бе?» - деп, екіншіде тырп етпейтұғын қылып алады. Ендігі жұрттың ақылы да, тілеуі де, харекеті де - осы.</w:t>
      </w:r>
    </w:p>
    <w:p w:rsidR="004058BA" w:rsidRDefault="004058BA" w:rsidP="004058BA"/>
    <w:p w:rsidR="006E1CBA" w:rsidRDefault="006E1CBA" w:rsidP="006E1CBA">
      <w:r>
        <w:t>Қырық үшінші сөз</w:t>
      </w:r>
    </w:p>
    <w:p w:rsidR="006E1CBA" w:rsidRDefault="006E1CBA" w:rsidP="006E1CBA">
      <w:r>
        <w:t>Адам ұғылы екі нәрседен: бірі - тән, бірі - жан. Ол екеуінің орталарында болған нәрселердің қайсысы жибили, қайсысы кәсиби - оны білмек керек. Ішсем, жесем демектің басы - жибили, ұйқтамақ та соған ұқсайды. Аз ба, көп пе, білсем екен, көрсем екен деген арзу, бұлардың да басы - жибили. Ақыл, ғылым - бұлар - кәсиби. Көзбенен көріп, құлақпен естіп, қолмен ұстап, тілмен татып, мұрынмен иіскеп, тыстағы дүниеден хабар алады. Ол хабарлардың ұнамдысы ұнамды қалпыменен, ұнамсызы ұнамсыз қалпыменен, әрнешік өз суретіменен көңілге түседі. Ол көңілге түсіруші бағанағы бес нәрседен өткен соң, оларды жайғастырып көңілде суреттемек. Ол - жанның жибили қуаты дүр. Бір ұмытпастық жақсы нәрседен көңілге жақсы әсер хасил болып, жаман нәрседен көңілге жаман әсер хасил болу секілді нәрселер. Бұл қуаттар әуелде кішкене ғана болады. Ескеріп баққан адам үлкейтіп, ұлғайтып, ол қуаттардың қуатын зорайтады. Ескерусіз қалса, ол қуаттың қайсысы болса да жоғалады, тіпті жоғалмаса да, аз-мәз нәрсе болмаса, үлкен ешнәрсеге жарамайтын болады.</w:t>
      </w:r>
    </w:p>
    <w:p w:rsidR="006E1CBA" w:rsidRDefault="006E1CBA" w:rsidP="006E1CBA">
      <w:r>
        <w:lastRenderedPageBreak/>
        <w:t>Кімде-кім сырттан естіп білу, көріп білу секілді нәрселерді көбейтіп алса, ол - көп жиғаны бар адам: сынап, орындысын, орынсызын - бәрін де бағанағы жиған нәрселерінен есеп қылып, қарап табады. Бұлай етіп бұл харекетке түсінген адамды ақылды дейміз. «Құдай тағала өзі ақыл бермеген соң қайтейік?» демек, «құдай тағала сеніменен мені бірдей жаратып па?» демек - құдай тағалаға жала жауып, өзін құтқармақ болғандығы. Бұл - ойсыз, өнерсіз надан адамның ісі. Оған құдай тағала көрме, есітпе, көрген, естіген нәрсеңді ескерме, есіңе сақтама деп пе? Ойын-күлкімен, ішпек-жемек, ұйқтамақпен, мақтанмен әуре бол да, ішіңдегі қазынаңды жоғалтып, хаиуан бол деген жоқ.</w:t>
      </w:r>
    </w:p>
    <w:p w:rsidR="006E1CBA" w:rsidRDefault="006E1CBA" w:rsidP="006E1CBA">
      <w:r>
        <w:t>Кейбіреулер айтады: «Ақыл жибили болмаса да, талап - жибили. Талап берген адам ақылды тапты, талабы жоқ кісі таба алмады», -дейді. О да бекер. Талап балада да бар, оған талас қылуға болмайды. Бағана айттық қой, қуаты басында кішкене болады, ескермесе жоғалып та кетеді, ескерсе, күтіп айналдырса, зораяды деп. Жан қуатыменен адам хасил кылған өнерлері де күнде тексерсең, күнде асады. Көп заман тексермесең, тауып алған өнеріңнін жоғалғандығын және өзіңнің ол мезгілдегіден бір баска адам болып кеткеніңді білмей каласың. Қай жоғалған өнер: «ал, мен жоғалдым» деп, хабар беріп жоғалады. Енді кусаң, бағанағы әуелгі табуыңнан қиынырақ тиеді.</w:t>
      </w:r>
    </w:p>
    <w:p w:rsidR="006E1CBA" w:rsidRDefault="006E1CBA" w:rsidP="006E1CBA">
      <w:r>
        <w:t>Жан қуаты дейтұғын қуат - бек көп нәрсе, бәрін мұнда жазарға уақыт сыйғызбайды. Бірақ әрбір өнердің тыстан тауып алып, ішке салғанын, соның тамырын берік ұстап тұруға жараушы еді. Көп заман ескермеген адамнан ол бағанағы өнердің өзінің ең қызықты, қымбатты жерлері жоғала бастайды. Онан соң көп заман өтсе, сол өнерді сақтайтұғын қуаттың өзі де жоғалады. Онан соң қайта кәсіп қылуға болмайды.</w:t>
      </w:r>
    </w:p>
    <w:p w:rsidR="006E1CBA" w:rsidRDefault="006E1CBA" w:rsidP="006E1CBA">
      <w:r>
        <w:t>Бұл қуаттың ішінде үш артық куат бар, зинһар, соны жоғалтып алу жарамас, ол жоғалса, адам ұғылы хайуан болды, адамшылықтан шықты.</w:t>
      </w:r>
    </w:p>
    <w:p w:rsidR="006E1CBA" w:rsidRDefault="006E1CBA" w:rsidP="006E1CBA">
      <w:r>
        <w:t>Біреуі орысша «подвижной элемент» деп аталады. Ол не нәрсе? Не көрдің, не есіттің, әрнешік білдің, соны тездікпенен ұғып, ұққандықпенен тұрмай, арты қайдан шығады, алды қайда барады, сол екі жағына да ақылды жіберіп қарамаққа тез қозғап жібереді. Егер бұл болмаса, көп білуге көп оқу оңды пайда да бермейді. Керекті уақытында ойламай, керекті уақытында қылмай, керекті уақытында айтпай, дәйім уақытынан кеш қалып, «Әй, әттеген-ай. Үйтуім екен, бүйтуім екен» деп, өмір бойы ғафил болып-ақ отырғаның.</w:t>
      </w:r>
    </w:p>
    <w:p w:rsidR="006E1CBA" w:rsidRDefault="006E1CBA" w:rsidP="006E1CBA">
      <w:r>
        <w:t>Біреуін орысша «сила притягательная однородного» дейді. Ол - бір нәрсені естіп, көріп білдің, хош келді, қазір соған ұқсағандарды тексересің. Түгел ұқсаған ба? Яки бір ғана жерден ұқсағандығы бар ма? Әрнешік сол іске бір келіскен жері бар нәрселердің бәрін ойлап, білгенін тексеріп, білмегенін сұрап, оқып, бөтеннен хабарланып білмей, тыншытпайды.</w:t>
      </w:r>
    </w:p>
    <w:p w:rsidR="006E1CBA" w:rsidRDefault="006E1CBA" w:rsidP="006E1CBA">
      <w:r>
        <w:t>Үшіншісі, орысша «впечатлительность сердца» дейді, яғни жүректі мақтаншақтық, пайдакүнемдік, жеңілдік, салғырттық - бұл төрт нәрсебірлән кірлетпей таза сақтаса, сонда сырттан ішке барған әр нәрсенің суреті жүректің айнасына анық рәушан болып түседі. Ондай нәрсе тұла бойыңа жайылады, тез ұмыттырмайды. Егерде бағанағы төрт нәрсемен жүректі кірлетіп алсаң, жүректің айнасы бұзылады, я қисық, я күңгірт көрсетеді. Енді ондай нәрседен оңды ұғым болмайды.</w:t>
      </w:r>
    </w:p>
    <w:p w:rsidR="006E1CBA" w:rsidRDefault="006E1CBA" w:rsidP="006E1CBA">
      <w:r>
        <w:t>Әрнешік тән қуатыменен сырттан тауып, сырттан сақтайсыз, оның аты дәулет еді. Оның да неше түрлі кеселі, кесепаты бар нәрселерін білмесең, сақтай алмаушы едің ғой. Соған ұқсаған іштегі жан қуатыменен жиған нәрсенің аты ақыл, ғылым еді ғой. Оның да неше түрлі кеселі, кесепаты тиер нәрселері бар. Оны білмесең, бақпасаң - айрыласың. Және әрбір жақсы нәрсенің өлшеуі бар, өлшеуінен асса - жарамайды. Өлшеуін білмек - бір үлкен керек іс. Ойланбақ жақсы, іске тіпті салынып кеткен кісі ойын байлай алмай, қияли болып та кеткені болады. Ішпек, жемек, кимек, күлмек, көңіл көтермек, құшпақ, сүймек, мал жимақ, мансап іздемек, айлалы болмақ, алданбастық - бұл нәрселердің бәрінің де өлшеуі бар. Өлшеуінен асырса, боғы шығады.</w:t>
      </w:r>
    </w:p>
    <w:p w:rsidR="00C210C3" w:rsidRDefault="006E1CBA" w:rsidP="006E1CBA">
      <w:r>
        <w:lastRenderedPageBreak/>
        <w:t>«Ненің қызығын көп іздесең, соның күйігін бір тартасың» деген. Баз махфи олмая ол, мен айтқан үш қуаттың ішінде екеуі, яғни «сила притягательная однородного» бірлән «подвижной элемент» - бұл екеуі қосылып тұра тұрған нәрсе, күллі пайда да бұлардан шығады, уа күллі зарар да бұлардан шығады. Мансап сүйгіштік, мақтаншақтық, ашуланшақтық, өтірікшілік, осыған ұқсаған әрбір маскүнемдікке тартып, құмар қылып, ақылдан шығарып жіберетұғын нәрселер осы екеуінен болады. Бұларды түбегейлеткенде жақсы нәрселерді түбегейлетіп, жаман нәрселерден, яғни жоғарғы айтылмыш секілді адамшылықтан шығарып, құмарпаздыққа салып жіберетұғын нәрседен бойды ерте тыйып алуға керек. Пайда, залалды айыратұғын қуаттың аты ақыл еді ғой. Бір ақыл қуатыбірлән мұны тоқтатып болмайды. Һәм ақыл, һәм қайрат - екі мықты қуат қосылып тоқтатады. Ол екеуі кімде бар болса, бағанағы екі қуаттың екеуі де аз болса, яки бірі бар, бірі жоқ болса, бағанағы екі қуаттар - бір басы қатты асау ат, жүгенсіз тауға ұра ма, тасқа ұра ма, суға ұра ма, жарға ұра ма - құдай білсін, әйтеуір жолда көрген есті, ақылы дұрыс адамдар әлі де сұрамай да қалады. Сенде ерік жоқ. Екі етек жайылып, екі көзің аспанда, масқара болып кеткенің өлгеніңше.</w:t>
      </w:r>
    </w:p>
    <w:p w:rsidR="006E1CBA" w:rsidRDefault="006E1CBA" w:rsidP="006E1CBA"/>
    <w:p w:rsidR="00581661" w:rsidRDefault="00581661" w:rsidP="00581661">
      <w:r>
        <w:t>Қырық төртінші сөз</w:t>
      </w:r>
    </w:p>
    <w:p w:rsidR="00581661" w:rsidRDefault="00581661" w:rsidP="00581661">
      <w:r>
        <w:t>Адам баласының ең жаманы - талапсыз. Талап қылушылар да неше түрлі болады. Һәм талаптың өзі де түрлі-түрлі. Һәм сол талаптардың қайсысының соңына түссе де, бірінен бірі өнерлі, тұрлаулырақ келеді. Уа, ләкин адам баласы я талапты, я талапсыз болсын, әйтеуір «бәрекелдіні» керек қылмайтұғыны болмайды. Әрнешік, орынсыз ба, орынды ма, «бәрекелді» деушіні көңіл іздеп тұрады. Адам баласы өзі қай жолда, қай майданда жүрсе, сол майдандағы кісімен сырлас болады. Оның үшін өзге жолдағылардан «бәрекелдіні» оңды күтпейді. Маған «бәрекелді» десе, осы өзімменен серіктес, сырлас осылар «бәрекелді» дер дейді.</w:t>
      </w:r>
    </w:p>
    <w:p w:rsidR="00581661" w:rsidRDefault="00581661" w:rsidP="00581661">
      <w:r>
        <w:t>Талаптың ішінде адам баласы көбінесе басына қадір іздеп, сол талапта болады. Біреу мал қуып жатыр. Сараңдықпен, арамдықпен, әйтеуір мал тапсам, «Мал тапқан ердің жазығы жоқ» дейтұғын, «Малдының беті жарық» дейтұғын мақалға сеніп, халықтың түріне қарай, ит те болса, малдыны сөге алмайды деп, бұл мал һәм пайда, һәм қасиет болады бойыма дейді. Мұнысы рас, қазақтың өз құлқына қарағанда. Бірақ адамдыққа, ақылға қарағанда, қазақ түгіл, көңіл жиіркенетұғын іс. Осыған орай біреу ер атанамын, біреу қажеке атанамын, біреу молдеке атанамын, біреулер білгіш, қу, сұм атанамын деп, сол харекетте жүр. Әрқайсысы қазаққа яки бірі бар, бірі жоқ болса, бағанағы екі бұлдамақ та болып, басына «осыным бірсыпыра елеу азық болар» деген талаппенен қылып жүр. Мұнысы қазақтың тамырын ұстап-ұстап қарайды дағы, «мынаны алып келіп берсе, қымбат алғандай екен, осы күнде мына бір істің біраз пұлы бар екен» деп, қазақтың өз бетінен оқып, ізденген талап болмаса, кітап бетінен оқып іздеген талап емес. Оның үшін кітап сөзіменен ізденген талап болса, әуелі көкіректі тазалау керек дейді, онан соң ғибадат қыл дейді. Қазақтың бетіне қарап, содан оқыған болса, ол талабыңды қыла бер, көкіректі тым тазалаймын деме, оны кім көріп жатыр, ішінде қатпар көп болмаса, құт-берекеге жағымды болмайды дейді. Енді осыған қарап, қайдан оқып, біліп, ұмтылған талап екенін білерсің.</w:t>
      </w:r>
    </w:p>
    <w:p w:rsidR="006E1CBA" w:rsidRDefault="006E1CBA" w:rsidP="006E1CBA"/>
    <w:p w:rsidR="003C2D87" w:rsidRDefault="003C2D87" w:rsidP="003C2D87">
      <w:r>
        <w:t>Қырық бесінші сөз</w:t>
      </w:r>
    </w:p>
    <w:p w:rsidR="003C2D87" w:rsidRDefault="003C2D87" w:rsidP="003C2D87">
      <w:r>
        <w:t>Құдай табарака уатағаланың барлығының үлкен дәлелі - неше мың жылдан бері әркім әртүрлі қылып сөйлесе де, бәрі де бір үлкен құдай бар деп келгендігі, уа һәм неше мың түрлі діннің бәрі де ғадаләт, махаббат құдайға лайықты дегендігі.</w:t>
      </w:r>
    </w:p>
    <w:p w:rsidR="003C2D87" w:rsidRDefault="003C2D87" w:rsidP="003C2D87">
      <w:r>
        <w:lastRenderedPageBreak/>
        <w:t>Біз жаратушы емес, жаратқан көлеңкесіне қарай білетұғын пендеміз. Сол махаббат пен ғадаләтке қарай тартпақпыз, сол алланың хикметін біреуден біреу анығырақ сезбекпен артылады. Инандым, сендім демек инандырамын, сендіремін деген емес.</w:t>
      </w:r>
    </w:p>
    <w:p w:rsidR="003C2D87" w:rsidRDefault="003C2D87" w:rsidP="003C2D87">
      <w:r>
        <w:t>Адамшылықтың алды - махаббат, ғадаләт, сезім. Бұлардың керек емес жері жоқ, кіріспейтұғын да жері жоқ. Ол - жаратқан тәңірінің ісі. Айғыр биеге ие болмақта да махаббат пен сезім бар. Бұл ғадаләт, махаббат сезім кімде көбірек болса, ол кісі - ғалым, сол - ғақил. Біз жанымыздан ғылым шығара алмаймыз, жаралып, жасалып қойған нәрселерді сезбекпіз, көзбен көріп, ақылмен біліп.</w:t>
      </w:r>
    </w:p>
    <w:p w:rsidR="00581661" w:rsidRDefault="00581661" w:rsidP="006E1CBA"/>
    <w:p w:rsidR="00992845" w:rsidRDefault="00992845" w:rsidP="00992845">
      <w:r>
        <w:t>БІРАЗ СӨЗ ҚАЗАҚТЫҢ ТҮБІ ҚАЙДАН ШЫҚҚАНДЫҒЫ ТУРАЛЫ</w:t>
      </w:r>
    </w:p>
    <w:p w:rsidR="003C2D87" w:rsidRDefault="00992845" w:rsidP="00992845">
      <w:r>
        <w:t>Біздің қазақтың ықыласы атасын ғарабтан шықты дегенді, яки бәни Исраилден шықтыдегенді ұнатқандай. Онысы — әрне тауарихтан хабар тисе, сол жақтан тигендіктен,</w:t>
      </w:r>
      <w:r>
        <w:rPr>
          <w:lang w:val="kk-KZ"/>
        </w:rPr>
        <w:t xml:space="preserve"> </w:t>
      </w:r>
      <w:r>
        <w:t xml:space="preserve">ислам діні бұрынғы ата-бабаларды ұмыттырып, діндестерді жақын көрсеткендіктен һәмартқы жағы хабарсыз қараңғылықта қалғандықтан болған іс. Һәммаға мағлұм, әуелде адамбалалары бұл күнгі орындарына екі жақтан толқынып келгендігі. Бірі – Үндістантарапынан; ол жақтан келген жұрттардың көбі — білімді жұрт болып, ертерек ғылымғаүйір болып, қайдан шыққандарын білгендер. Екіншісі – маңғұл жағынан келген; оларзаманның көбін ғылымсыздықпен өткізіп, тауарихтарын терең білмей, түбі ескерусізқалып, ата-бабаларын ақсақалдарының айтуымен, ауыз хабарынан білгеніне қанағатқылып жүріскен. Соның бірі, яғни сол маңғұлдан шыққан халықтың бірі – біздің қазақ.Біздің қазақты маңғұлдан шықпақтығы бізге ұят емес, бірақ біздің білімсіз, ғылымсызқалмақтығымыз ұят.Қалмақтың төрт атасының бірі – Хазар. Сол Хазардан үш атаның ұлы парсы жұртындақалып еді: Қажар, Афшар, Үшташлы деген. Сол қызылбас, дүниедегі ескі патшалардыңсарқыты — Кәсірәй. Ғажам жұрты сол. Біздің қазақтың Амудариядан қорқып қашыпкеліп, Сырдарияның аяғында қалмақтан жеңіліп, Ақтабан шұбырынды көретұғын себебі Нәдірден қашамын деп болған. Сол Нәдір Афшардан еді. Осы күнгі Нәсіриддин шаһ —Қажардан шыққан кісі. Кім жетсе, табады, өнеріменен жетеді. Оларға атаң қалмақ деп кімбөгет болады? Есте жоқ ескі мезгілде, маңғұлдан бір татар аталған халық бөлінген екен. Қытайлар„татан" деп жазды. Асыл түбі қазақтың — сол татар. Осы күнде де қазақтың төренәсілдері өзін-өзі біз татармыз деп айтысады. Онысы біз келімсек емес, түпсіз емес, тазатұқымбыз деген орынға айтылады, татардың кім екенін білгендігімен айтқаны емес. Дін исламға кіре алмай қалған осы күнде Күншығыс Сібірінде қазақтың ағайындары бар.Тілінен, әдетінен, түсінен туысқандығы анық көрініп тұрады. Әсіресе, Енесейскі гүбірнедеМинусинскі уезде „ясышынай татар" атында бір халық бар. Қазақты өздеріне ағайынтұтады, дейді, һәм бір тұқымдас екендігіне көрген кісі таласпайды. Тағы еш қазақ қырғызбен қазақтың бір тұқымдас екеніне таласпайды. Сол қырғызды қытайлар „брут" депатайды, өз тауарихтарында оның себебін, неліктен „брут" дегенін еш білдім дегендікөрмедім.Ол күнде Наурыз деген бір жазғытұрым мейрамы болып, наурыздама қыламыз деп, той -тамаша қылады екен. Сол күнін „ұлыстың ұлы күні" дейді екен. Бұл күнде бұл сөз құрбанайтына айтылады, ол уақытта жаңа дінге кірген соң енді бір Бұхардан басқа шәһарлардыңда, жер-сулардың да, халықтың да бұрынғы аттарын бұзыпты. Сондықтан да болғанғаұқсайды. Әйтеуір сонан соң қазақ аталыпты.Бұл қазақ Алатау бөктерінде жүргенде егін салмақ секілді, сауда қылмақ секілдішаруаларға да көршілерінен көріп айналған екен. Өздерін өздері: „Қоңыр қазақ, қарақазақпыз" дейтұғыны, „Қазақбайдың баласымыз" дегені сол уақыттағы ғана біразмомындықпен тұрған кезі болса керек.Қырғызға қырғыз деп ұйғыр хандарының бірі ат қойса керек. Олардың атты әскерініңалдыменен жүретұғыны солар болып, қырғыз атапты. „Өлтірт, жоғалт" яғни дұшпандықырушы дегеннен қойылыпты. Ол уақытта жай жатқан момын қазақтың „Аруақ аттағаноңбайды", „Ер азығы мен бөрі азығы жолда болса керек" деп, «Аттанып барып жылқыалған, ат үстінен ұйқы алған" деп, барымташыны мақтап, бұзылған кезі Шыңғыстан соңболса керек.Қашан маңғұлдан Шыңғыс хан шыққанда, қазақтар „құтты болсынға" барыпты. Бірақ қайжерде барғаны мағлұм емес, сүйтсе де осы Шыңғыс тауында, әскер Қарауыл </w:t>
      </w:r>
      <w:r>
        <w:lastRenderedPageBreak/>
        <w:t xml:space="preserve">өзенініңбойында жатып, он екі рудан он екі кісі маңғұлдың өз заңы бойынша „Хан" деген үлкенбиіктің басында, ақ киізге Шыңғысты отырғызып хан көтерген дейді. Тауының Шыңғысаталып, биігі Хан аталмақ себебі де сол болса керек.Сол он екі кісінің бірі қазақтан Майқы би деген кісі екен. „Түгел сөздің түбі бір, түп атасы— Майқы би" деген мақал болған. Майқы сол кісі екен. Шыңғыс аламандыққа </w:t>
      </w:r>
      <w:proofErr w:type="gramStart"/>
      <w:r>
        <w:t>аттанып,әскер</w:t>
      </w:r>
      <w:proofErr w:type="gramEnd"/>
      <w:r>
        <w:t xml:space="preserve"> тартып шыққанда әскерінің көбі татар екен дейді. Оның себебі: ол маңғұл өздерітатардай ассыздық, сусыздыққа, ыстық-суыққа шыдамды болмаса керек. Қазақтыңсоғысқа жарарлық адамы сол Шыңғыстың әскеріне қосылыпты, бұларды Шыңғыс Жошыдеген үлкен баласына билетіпті.Әуелде Көр ханды өлтіріп, ұйғыр жұртын алыпты, онан соң, Азияның тереңіне шейін еніпбарса керек. Себебі, қазақта мақал болып қалған „Жылан жылы жылыс болды, жылқыжылы ұрыс болды, қой жылы зеңгер тоғыс болды" дегені, „Самарқанның cap жолы, Бұланайдың тар жолы" дегені — бәрі Шыңғыстың сапарын көрсеткен сөз. Бұланай депГималайды айтқаны ма, Үндукеш тауы ма? Әйтеуір, бір тауды айтқан сөз екені„Бұланайдан үлкен тау болмас, бұланнан үлкен аң болмас" деген мақалынан мағлұм.Сонан соң бұлар бұрынғы Алатауды қалдырып, Ташкент төңірегіндегі тауларды мекенқылса керек. Қайсысында қанша жүрген, қайсысында бұрын, қайсысында соң жүрген —анық мағлұм емес. Ол орынға келген соң, бұларды Шыңғыстың Шағатай деген баласыныңнәсілі билеп тұрыпты. Ол Шағатай нәсілінің үлкен ханы Ташкентте тұрып, бұларды бірінілері билейді екен. Сондағы билеген хандары, билері бұларды ешбір түзу қарекеткетүсіндірмей, дайым барымтамен мал қумақ, ауыл шаппақ, бірде бұл ел, бірде ол елменжауласпақ, қырыспақпен күн кешіп, еш шаруа, өнерге үйрене алмай, өздері кедей болғанһәм өспеген. Бүгін біреуді өзі талап, қырып келсе, ертең өзін біреу талап, қырып кетеберген. „Ерше барып, итше қашып" жүріп, малын, басын жаудан қорғаудың да мәнісінбілмесе керек. Қазақтың бар қатты өсе бастағаны құба қалмақтың жұрты бұзылған </w:t>
      </w:r>
      <w:proofErr w:type="gramStart"/>
      <w:r>
        <w:t>соң,осы</w:t>
      </w:r>
      <w:proofErr w:type="gramEnd"/>
      <w:r>
        <w:t xml:space="preserve"> Сарыарқаға орныққан соң ғана болса керек. Одан бұрынғысы „Барып жаудан қызәкеліп қатын қыларсың, я ағаңды өлтіріп, жеңгеңді аларсың" деген мақалына ұқсайды.Әмір Темір нәсілінен Құмар Шаих баласы, белгілі Бабыр патшаның шешесіменен біртуысқан екі бауыры болған. Үлкені Ташкентке хан болып, кішісі қазақты билеген. БұларШағатай нәсілінің Жүніс ханның балалары болған. Сол қазақты билегенінің аты Ахметекен. Сол өз уақытында аттанысқа жарарлық қазақтан үш жүз әскер шығыпты, үш жүзбасыға билетіпті. Әр жүздің халқы өз ынтымағыменен бір туысқанға есеп болыпты.Қазақтың „Үш жүздің баласы" дейтұғыны — сол.Ахмет хан қалмақты көп шауыпты, көп қырыпты. Қалмақ рақымсыздығына қарай „мынаубір алашы болды ғой" депті, жан алушы болды дегеннің орнына. Сондықтан ол кісі Алашахан атаныпты. „Бабыр нәмада"солай жазылған. Сонан соң хан бұл атты қалмаққорыққанынан қойды ғой, енді сіздер шапқан уақытта „алашы-алашы" деп ұран-сүренсалыңыз деп бұйырып, бұларға айғай салғанда көп жанның айғайымен „алаш-алаш" депкетіпті. Сондықтан „алаш-алаш" болғанда, Алаша хан болғанда, қалмаққа не қылмап едікдеп, алаш ұранды қазақ атанған себебі сол екен.Бұлар Шағатай нәсіліне қарап жүргенде, Жошы нәсілі өзбек халқын билеп жүрген екен.Сол Жошының Сибан яки Шибан деген баласының тұқымынан бір белгілі Шайбақ дегенхан шығып, Әмір Темір тұқымынан һират, Бұхар, Самарқан шаһарларын тартып алыпжүргенде, ақырында мұның алдынан Алаша хан, Ташкенттегі Жәнке хан деген ағасыменқосылып, қалың әскермен шығып, Оратөбеде жеңіліп, ағайынды екеуін де, бала-шағаларына дейін Шайбақ өлтіргенде, біздің қазақ біз әуелден өзбек жұртыменен аталаседік және де Шыңғыс хан тірі күнінде бізді Жошыға тапсырып еді, „сарт — садағам, өзбек— өз ағам" деп, Шайбаққа қарап кетіпті.Сол сөз осы күнге шейін мақал болып қалған. Сонан кейін бізді қайтып Шағатай тұқымыбилеген емес. Онан соңғы біздің ханымыз, төреміз — бәрі де Жошы нәсілінен бола келген.</w:t>
      </w:r>
    </w:p>
    <w:sectPr w:rsidR="003C2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07"/>
    <w:rsid w:val="0003499B"/>
    <w:rsid w:val="00046580"/>
    <w:rsid w:val="002228EC"/>
    <w:rsid w:val="002F5D7C"/>
    <w:rsid w:val="003C2D87"/>
    <w:rsid w:val="004058BA"/>
    <w:rsid w:val="00431A8E"/>
    <w:rsid w:val="005564A7"/>
    <w:rsid w:val="00581661"/>
    <w:rsid w:val="005F2407"/>
    <w:rsid w:val="006E1CBA"/>
    <w:rsid w:val="008235FC"/>
    <w:rsid w:val="008D2069"/>
    <w:rsid w:val="00992845"/>
    <w:rsid w:val="00AE4B93"/>
    <w:rsid w:val="00B276A5"/>
    <w:rsid w:val="00C210C3"/>
    <w:rsid w:val="00DA0870"/>
    <w:rsid w:val="00E55E43"/>
    <w:rsid w:val="00F01C53"/>
    <w:rsid w:val="00FC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15421-6D0A-4A66-91FF-DE3EB734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37</Pages>
  <Words>18929</Words>
  <Characters>107900</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Kenesbayev</dc:creator>
  <cp:keywords/>
  <dc:description/>
  <cp:lastModifiedBy>Murat Kenesbayev</cp:lastModifiedBy>
  <cp:revision>18</cp:revision>
  <dcterms:created xsi:type="dcterms:W3CDTF">2017-01-26T10:04:00Z</dcterms:created>
  <dcterms:modified xsi:type="dcterms:W3CDTF">2017-01-26T10:33:00Z</dcterms:modified>
</cp:coreProperties>
</file>